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DE502B1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9441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814D45">
        <w:rPr>
          <w:b/>
          <w:bCs/>
          <w:sz w:val="28"/>
          <w:szCs w:val="28"/>
        </w:rPr>
        <w:t xml:space="preserve"> </w:t>
      </w:r>
      <w:r w:rsidR="00F95FC2">
        <w:rPr>
          <w:b/>
          <w:bCs/>
          <w:sz w:val="28"/>
          <w:szCs w:val="28"/>
        </w:rPr>
        <w:t>013</w:t>
      </w:r>
      <w:r w:rsidR="006867F5">
        <w:rPr>
          <w:b/>
          <w:bCs/>
          <w:sz w:val="28"/>
          <w:szCs w:val="28"/>
        </w:rPr>
        <w:t>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3EE29577" w:rsidR="0027071D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58CBE17" w14:textId="77777777" w:rsidR="008637C1" w:rsidRPr="00C7332A" w:rsidRDefault="008637C1" w:rsidP="0027071D">
      <w:pPr>
        <w:jc w:val="both"/>
        <w:rPr>
          <w:sz w:val="28"/>
          <w:szCs w:val="28"/>
        </w:rPr>
      </w:pP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F96" w14:textId="77777777" w:rsidR="00F456B1" w:rsidRDefault="00F456B1">
      <w:r>
        <w:separator/>
      </w:r>
    </w:p>
  </w:endnote>
  <w:endnote w:type="continuationSeparator" w:id="0">
    <w:p w14:paraId="54DCCACF" w14:textId="77777777" w:rsidR="00F456B1" w:rsidRDefault="00F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E5E" w14:textId="77777777" w:rsidR="00F456B1" w:rsidRDefault="00F456B1">
      <w:r>
        <w:separator/>
      </w:r>
    </w:p>
  </w:footnote>
  <w:footnote w:type="continuationSeparator" w:id="0">
    <w:p w14:paraId="44537543" w14:textId="77777777" w:rsidR="00F456B1" w:rsidRDefault="00F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60933E59">
          <wp:simplePos x="0" y="0"/>
          <wp:positionH relativeFrom="column">
            <wp:posOffset>4807883</wp:posOffset>
          </wp:positionH>
          <wp:positionV relativeFrom="paragraph">
            <wp:posOffset>-235110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9584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47F0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595A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5923"/>
    <w:rsid w:val="006479A7"/>
    <w:rsid w:val="00677F9F"/>
    <w:rsid w:val="006867F5"/>
    <w:rsid w:val="006E40FB"/>
    <w:rsid w:val="00702DFA"/>
    <w:rsid w:val="00706426"/>
    <w:rsid w:val="00770AB4"/>
    <w:rsid w:val="00776E0D"/>
    <w:rsid w:val="00780C2B"/>
    <w:rsid w:val="007A4880"/>
    <w:rsid w:val="007C0A6E"/>
    <w:rsid w:val="007D5429"/>
    <w:rsid w:val="007F10A6"/>
    <w:rsid w:val="00810A9C"/>
    <w:rsid w:val="008127F7"/>
    <w:rsid w:val="00814D45"/>
    <w:rsid w:val="00846A1E"/>
    <w:rsid w:val="00853561"/>
    <w:rsid w:val="00855DCF"/>
    <w:rsid w:val="00863195"/>
    <w:rsid w:val="008637C1"/>
    <w:rsid w:val="008707B7"/>
    <w:rsid w:val="0089441F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3FF1"/>
    <w:rsid w:val="00966AAC"/>
    <w:rsid w:val="00970648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56B1"/>
    <w:rsid w:val="00F50B33"/>
    <w:rsid w:val="00F6694D"/>
    <w:rsid w:val="00F87970"/>
    <w:rsid w:val="00F95FC2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7150EF9D-4E4D-4F27-BCA8-630DABA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42</cp:revision>
  <cp:lastPrinted>2023-11-22T11:18:00Z</cp:lastPrinted>
  <dcterms:created xsi:type="dcterms:W3CDTF">2019-01-24T00:53:00Z</dcterms:created>
  <dcterms:modified xsi:type="dcterms:W3CDTF">2023-11-22T11:19:00Z</dcterms:modified>
</cp:coreProperties>
</file>