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99BE4" w14:textId="05B6867E" w:rsidR="00394A7E" w:rsidRPr="00F00491" w:rsidRDefault="00E35E0E" w:rsidP="00B153EC">
      <w:pPr>
        <w:jc w:val="center"/>
        <w:rPr>
          <w:b/>
          <w:bCs/>
          <w:u w:val="single"/>
        </w:rPr>
      </w:pPr>
      <w:r>
        <w:pict w14:anchorId="46E6AB58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17" o:spid="_x0000_s2050" type="#_x0000_t202" style="position:absolute;left:0;text-align:left;margin-left:350.7pt;margin-top:-39.05pt;width:115.5pt;height:56.25pt;z-index:-251658752;visibility:visible;mso-height-percent:0;mso-wrap-distance-left:9pt;mso-wrap-distance-top:3.6pt;mso-wrap-distance-right:9pt;mso-wrap-distance-bottom:3.6pt;mso-position-horizontal-relative:text;mso-position-vertical-relative:text;mso-height-percent: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6BCE1MDAABjDgAA&#10;HwAAAGNsaXBib2FyZC9kcmF3aW5ncy9kcmF3aW5nMS54bWzsV1tP2zAUfp+0/2D5HZpeQktFQNBR&#10;NIlB1bK9olPHaaw5dmabXvhpe9wv27GTQrmMhwGTJtWRWjvn5PN3Pvv4cnC0LCSZc2OFVglt7kaU&#10;cMV0KtQsoV+vhjs9SqwDlYLUiid0xS09Ovz44QD6MwNlLhhBBGX7kNDcubLfaFiW8wLsri65Qlum&#10;TQEOm2bWSA0sELmQjVYU7TUKEIoe3kN9Agfkxoi/gJKafefpANQcLEJK1t98U3OU7PXI0FfzM1NO&#10;ypHxzNnFfGSISBOKyikoUCLaqA21GzYbj76a3QMsM1N4f51lZJnQuNeLuu2YklVCO/EePhUcXzrC&#10;0N5s9eJeF+0MHbrNThvrVX/55csILD99GQNJVmSwskHQlp6emj+NuNXsrmMegFgCSTlxSFQTb1mr&#10;4L8jbnmiPfsw2rY8x9GyROlBDmrGj43Ri5xDar1HJRfqWnUYpFv3bT3WdPFFp6gz3Dgd8N5Gwrvw&#10;oV8a6864LoivJNRw5kJHMD+3ruK3dvHaWC1FOhRShoaZTQfSkDnIhA5DqUN64CYVWSR0P27FlSR/&#10;hIhCeQ6iEI4bIkWR0N6dE/S9kKcqDfI7ELKqY3RShYnoNfRE3XISRtYPTbryb6b4j/oajTHjbMZV&#10;ASu5NreULDDXE2p/3IDhlMjPCodqv9npoJsLjU7cbWHDbFqmmxZQDKES6iipqgOHrShEr/QxjmUm&#10;am0rHp6RtG7iVpKHYALbmrxUk5IFuUs2Yq5Suxl7GWqpNj2OM7f2dbbyXbvZkgUr6lNDB3EM6iBx&#10;bia0dDsnY1wDb3FuenQPxLMMp0Q1F5AkOKGIW5U8A4bzcgBSTI2gpASlLb6IWtEwivHXP52o7X/R&#10;KhzLh1AIiZncxhcsB2N50D7Ey+EdQJndAL0SBbfkgi/IWBegHjBuRXvINEa+nnn7CeMmbgwPGaOE&#10;KJvXxx2OxpeDXXLx6yeJongfV/tWk/jiV0IcC+8ahFTpCAyMn1Ub5d6qXc+PZ9Xmd+oFRav88LJu&#10;k+R1mfePkmR4Pgk5cn1ftvnxhqvRNj9wq/qPN5FvnydXl/e5cX29zY53zQ6/N98dBm8sn5RjPOZU&#10;593qtIge/jrQeHS9CttPfR30d7jN9uFvAAAA//8DAFBLAwQUAAYACAAAACEAtbfxdecGAABJHAAA&#10;GgAAAGNsaXBib2FyZC90aGVtZS90aGVtZTEueG1s7FlPb9xEFL8j8R1GvrfZv2k26qbKbnYbaFOi&#10;7Laox1l71p5m7LFmZpPuDbVHJCREQRyoxI0DAiq1Epdy4qMEiqBI/Qq8mbG9nqzTpCWCCppD1n7+&#10;zfv/3ryxL1+5GzN0QISkPOl69Ys1D5HE5wFNwq53czy8sOYhqXASYMYT0vXmRHpXNt595zJe9xlN&#10;JxyLYByRmCBglMh13PUipdL1lRXpAxnLizwlCTybchFjBbciXAkEPgQBMVtp1GqrKzGmibcBHJVm&#10;NGDwL1FSE3wmRpoNQQmOQfpA+oKqnx8Lys2CYL+uYXIu+0ygA8y6HjAO+OGY3FUeYlgqeND1aubP&#10;W9m4vILXs0VMnbC2tG5o/rJ12YJgv2FkinBSCK0PW51LWwV/A2BqGTcYDPqDesHPALDvg7lWlzLP&#10;1nCt3st5lkD2cpl3v9autVx8iX9zSedOr9drdzJdLFMDspetJfxabbW12XDwBmTx7SV8q7fZ7686&#10;eAOy+NUl/PBSZ7Xl4g0oYjTZX0LrgA6HGfcCMuVsuxK+BvC1WgZfoCAbihTTIqY8US9NuBjf4WII&#10;KI1mWNEEqXlKptiH7OzjeCIo1lLwOsGlJ5bkyyWSFoh0Uqeq672f4sQrQV48/e7F08fo6N6To3s/&#10;Ht2/f3TvB8vIWbWNk7C86vk3n/758CP0x+Ovnz/4vBovy/hfv//4l58+qwZCDS3Me/bFo9+ePHr2&#10;5Se/f/ugAr4p8KQMH9OYSHSDHKI9HoNhxiuu5mQiXm3FOMK0vGIzCSVOsJZSwX+gIgd9Y45ZFh1H&#10;jx5xPXhLQA+pAl6d3XEUHkVipmiF5GtR7AB3OGc9Liq9cE3LKrl5PEvCauFiVsbtYXxQJbuPEye+&#10;g1kKHTRPS8fwfkQcNXcZThQOSUIU0s/4PiEV1t2m1PHrDvUFl3yq0G2KephWumRMJ042LRZt0xji&#10;Mq+yGeLt+GbnFupxVmX1FjlwkVAVmFUoPybMceNVPFM4rmI5xjErO/w6VlGVkqO58Mu4gVQQ6ZAw&#10;jgYBkbJqzQcC7C0F/RqGtlUZ9h02j12kUHS/iud1zHkZucX3+xGO0yrsiCZRGfue3IcUxWiXqyr4&#10;DncrRN9DHHByYrhvUeKE+/RucJOGjkqLBNFPZqIillcJd/J3NGdTTEyrgc7u9OqYJi9r3IxC57YS&#10;zq9xQ6t89tXDCr3f1Ja9CbtXVc1sH2vUJ+GOt+c+FwF987vzFp4luwQKYnmLetuc3zZn7z/fnE+q&#10;5/NvyYsuDA1azyJ22jazd/zy0XtKGRupOSPXpZm+JWxAwRCIerE5bJLiPJZGcKnLGaQ4uFBgswYJ&#10;rj6kKhpFOIXJve5pJqHMWIcSpVzCsdGQK3lrPEz/yh462/o4YtuHxGqHB5bc1OT81FGwMVqF5nyb&#10;C2pqBmcV1ryUMQXbXkdYXSt1Zml1o5rpjI60wmTtYnNGB5cXpgGx8CZMNgjmIfDyKhz3tWg48WBG&#10;Au13G6M8LCYK5xkiGeGAZDHSdi/HqG6ClOfKkiHaDpsM+gh5itdK0jqa7d+QdpYglcW1ThCXR+/v&#10;RCnP4EWUgNvxcmRJuThZgg67XqfdaHvIx2nXm8JhGS7jFKIu9TCJWQgvnHwlbNqfWsymyhfR7OSG&#10;uUVQh5cg1u9LBjt9IBVSbWEZ2dQwj7IUYImWZPVvtMGt52VARTc6mxbNNUiGf00L8KMbWjKdEl+V&#10;g12iaN/Z26yV8pkiYhQFh2jCZmIPQ/h1qoI9AZXwzsN0BH0Db+m0t80jtzlnRVd+N2Zwlo5ZGuGs&#10;3eoSzSvZwk1DKnQwdyX1wLZK3Y1xr26KKflzMqWcxv8zU/R+Aq8gmoGOgA/vfQVGulK6Hhcq4tCF&#10;0oj6QwHTg+kdkC3wphceQ1LBS2rzK8iB/rU1Z3mYsoaTpNqjIRIU9iMVCUJ2oS2Z7DuFWT3buyxL&#10;ljEyGVVSV6ZW7Qk5IGyse+Cq3ts9FEGqm26StQGDO55/7n1WQZNQDznlenM6WbH32hr4pycfW8xg&#10;lNuHzUCT+79QsRgPFruqXW+W53tv2RD9YDFmtfKqAGGlraCTlf1rqvCKW63tWEsWN9q5chDFZYuB&#10;WAxEKbxIQvof7H9U+IyYNNYb6pjvQW9F8BlDM4O0gay+YAcPpBukJU5gcLJEm0yalXVtNjppr+Wb&#10;9TlPuoXcY87Wmp0l3q/o7GI4c8U5tXiezs487Pja0k50NUT2eIkCaZqfZkxgqj5s7eAUTcJ614Pv&#10;ShDou3AFX6Y8oDU0raFpcAWfm2BYst+Iul52kVPguaUUmGZOaeaYVk5p5ZR2ToHhLPsak1NWoVPp&#10;DyjwFU//eCj/VgITXPZtJW+qzte/jb8AAAD//wMAUEsDBBQABgAIAAAAIQCcZkZBuwAAACQBAAAq&#10;AAAAY2xpcGJvYXJkL2RyYXdpbmdzL19yZWxzL2RyYXdpbmcxLnhtbC5yZWxzhI/NCsIwEITvgu8Q&#10;9m7SehCRJr2I0KvUBwjJNi02PyRR7Nsb6EVB8LIws+w3s037sjN5YkyTdxxqWgFBp7yenOFw6y+7&#10;I5CUpdNy9g45LJigFdtNc8VZ5nKUxikkUigucRhzDifGkhrRykR9QFc2g49W5iKjYUGquzTI9lV1&#10;YPGTAeKLSTrNIXa6BtIvoST/Z/thmBSevXpYdPlHBMulFxagjAYzB0pXZ501LV2BiYZ9/SbeAAAA&#10;//8DAFBLAQItABQABgAIAAAAIQC75UiUBQEAAB4CAAATAAAAAAAAAAAAAAAAAAAAAABbQ29udGVu&#10;dF9UeXBlc10ueG1sUEsBAi0AFAAGAAgAAAAhAK0wP/HBAAAAMgEAAAsAAAAAAAAAAAAAAAAANgEA&#10;AF9yZWxzLy5yZWxzUEsBAi0AFAAGAAgAAAAhALOgQhNTAwAAYw4AAB8AAAAAAAAAAAAAAAAAIAIA&#10;AGNsaXBib2FyZC9kcmF3aW5ncy9kcmF3aW5nMS54bWxQSwECLQAUAAYACAAAACEAtbfxdecGAABJ&#10;HAAAGgAAAAAAAAAAAAAAAACwBQAAY2xpcGJvYXJkL3RoZW1lL3RoZW1lMS54bWxQSwECLQAUAAYA&#10;CAAAACEAnGZGQbsAAAAkAQAAKgAAAAAAAAAAAAAAAADPDAAAY2xpcGJvYXJkL2RyYXdpbmdzL19y&#10;ZWxzL2RyYXdpbmcxLnhtbC5yZWxzUEsFBgAAAAAFAAUAZwEAANINAAAAAA==&#10;">
            <v:textbox>
              <w:txbxContent>
                <w:p w14:paraId="1A481BC6" w14:textId="2F3EB8A8" w:rsidR="009A3912" w:rsidRDefault="009A3912" w:rsidP="009A3912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PROC. Nº </w:t>
                  </w:r>
                  <w:r w:rsidR="000A78CA">
                    <w:rPr>
                      <w:sz w:val="20"/>
                      <w:szCs w:val="20"/>
                    </w:rPr>
                    <w:t>_____</w:t>
                  </w:r>
                  <w:r>
                    <w:rPr>
                      <w:sz w:val="20"/>
                      <w:szCs w:val="20"/>
                    </w:rPr>
                    <w:t>/</w:t>
                  </w:r>
                  <w:r w:rsidR="000A78CA">
                    <w:rPr>
                      <w:sz w:val="20"/>
                      <w:szCs w:val="20"/>
                    </w:rPr>
                    <w:t>____</w:t>
                  </w:r>
                  <w:r>
                    <w:rPr>
                      <w:sz w:val="20"/>
                      <w:szCs w:val="20"/>
                    </w:rPr>
                    <w:t xml:space="preserve">     </w:t>
                  </w:r>
                </w:p>
                <w:p w14:paraId="5B5E355F" w14:textId="77777777" w:rsidR="009A3912" w:rsidRDefault="009A3912" w:rsidP="009A3912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FLS. Nº___________</w:t>
                  </w:r>
                </w:p>
                <w:p w14:paraId="4832716D" w14:textId="77777777" w:rsidR="009A3912" w:rsidRDefault="009A3912" w:rsidP="009A3912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VISTO____________</w:t>
                  </w:r>
                </w:p>
              </w:txbxContent>
            </v:textbox>
          </v:shape>
        </w:pict>
      </w:r>
      <w:r w:rsidR="00394A7E" w:rsidRPr="00F00491">
        <w:rPr>
          <w:b/>
          <w:bCs/>
          <w:u w:val="single"/>
        </w:rPr>
        <w:t>ANEXO V</w:t>
      </w:r>
    </w:p>
    <w:p w14:paraId="672A6659" w14:textId="77777777" w:rsidR="006A2F39" w:rsidRPr="00F00491" w:rsidRDefault="006A2F39" w:rsidP="00B153EC">
      <w:pPr>
        <w:jc w:val="center"/>
        <w:rPr>
          <w:b/>
          <w:bCs/>
          <w:u w:val="single"/>
        </w:rPr>
      </w:pPr>
    </w:p>
    <w:p w14:paraId="3AF6BA10" w14:textId="77777777" w:rsidR="00631E50" w:rsidRPr="00F00491" w:rsidRDefault="00631E50" w:rsidP="00B153EC">
      <w:pPr>
        <w:jc w:val="center"/>
        <w:rPr>
          <w:b/>
          <w:bCs/>
          <w:color w:val="FF0000"/>
        </w:rPr>
      </w:pPr>
      <w:r w:rsidRPr="00F00491">
        <w:rPr>
          <w:b/>
          <w:bCs/>
          <w:color w:val="FF0000"/>
        </w:rPr>
        <w:t>(FORA DO ENVELOPE)</w:t>
      </w:r>
    </w:p>
    <w:p w14:paraId="0A37501D" w14:textId="77777777" w:rsidR="00631E50" w:rsidRPr="00F00491" w:rsidRDefault="00631E50" w:rsidP="00B153EC">
      <w:pPr>
        <w:jc w:val="center"/>
        <w:rPr>
          <w:b/>
          <w:bCs/>
          <w:u w:val="single"/>
        </w:rPr>
      </w:pPr>
    </w:p>
    <w:p w14:paraId="54F982E9" w14:textId="77777777" w:rsidR="00394A7E" w:rsidRPr="00F00491" w:rsidRDefault="00394A7E" w:rsidP="00B153EC">
      <w:pPr>
        <w:jc w:val="center"/>
        <w:rPr>
          <w:b/>
          <w:bCs/>
          <w:u w:val="single"/>
        </w:rPr>
      </w:pPr>
      <w:r w:rsidRPr="00F00491">
        <w:rPr>
          <w:b/>
          <w:bCs/>
          <w:u w:val="single"/>
        </w:rPr>
        <w:t>MODELO DE DECLARAÇÃO DE ME OU EPP</w:t>
      </w:r>
    </w:p>
    <w:p w14:paraId="5DAB6C7B" w14:textId="77777777" w:rsidR="006A2F39" w:rsidRPr="00F00491" w:rsidRDefault="006A2F39" w:rsidP="00B153EC">
      <w:pPr>
        <w:jc w:val="center"/>
        <w:rPr>
          <w:b/>
          <w:bCs/>
          <w:u w:val="single"/>
        </w:rPr>
      </w:pPr>
    </w:p>
    <w:p w14:paraId="6A05A809" w14:textId="77777777" w:rsidR="002D1D2E" w:rsidRPr="00F00491" w:rsidRDefault="002D1D2E" w:rsidP="00B153EC">
      <w:pPr>
        <w:jc w:val="both"/>
      </w:pPr>
    </w:p>
    <w:p w14:paraId="7EE66865" w14:textId="4228A25D" w:rsidR="00394A7E" w:rsidRPr="00F00491" w:rsidRDefault="007C7812" w:rsidP="6305CF34">
      <w:pPr>
        <w:jc w:val="both"/>
        <w:rPr>
          <w:b/>
          <w:bCs/>
        </w:rPr>
      </w:pPr>
      <w:r w:rsidRPr="00F00491">
        <w:rPr>
          <w:b/>
          <w:bCs/>
        </w:rPr>
        <w:t xml:space="preserve">            Ref.: </w:t>
      </w:r>
      <w:r w:rsidR="001A0297" w:rsidRPr="00F00491">
        <w:rPr>
          <w:b/>
          <w:bCs/>
        </w:rPr>
        <w:t xml:space="preserve">PREGÃO </w:t>
      </w:r>
      <w:proofErr w:type="gramStart"/>
      <w:r w:rsidR="001A0297" w:rsidRPr="00F00491">
        <w:rPr>
          <w:b/>
          <w:bCs/>
        </w:rPr>
        <w:t xml:space="preserve">PRESENCIAL </w:t>
      </w:r>
      <w:r w:rsidRPr="00F00491">
        <w:rPr>
          <w:b/>
          <w:bCs/>
        </w:rPr>
        <w:t xml:space="preserve"> nº</w:t>
      </w:r>
      <w:proofErr w:type="gramEnd"/>
      <w:r w:rsidRPr="00F00491">
        <w:rPr>
          <w:b/>
          <w:bCs/>
        </w:rPr>
        <w:t xml:space="preserve"> </w:t>
      </w:r>
      <w:r w:rsidR="00E35E0E">
        <w:rPr>
          <w:b/>
          <w:bCs/>
        </w:rPr>
        <w:t>012</w:t>
      </w:r>
      <w:r w:rsidR="0090406A" w:rsidRPr="00F00491">
        <w:rPr>
          <w:b/>
          <w:bCs/>
        </w:rPr>
        <w:t>/2023</w:t>
      </w:r>
      <w:r w:rsidR="00185A80" w:rsidRPr="00F00491">
        <w:rPr>
          <w:b/>
          <w:bCs/>
        </w:rPr>
        <w:t xml:space="preserve"> – </w:t>
      </w:r>
      <w:r w:rsidR="00B063F1">
        <w:rPr>
          <w:b/>
          <w:bCs/>
        </w:rPr>
        <w:t>FMAS</w:t>
      </w:r>
    </w:p>
    <w:p w14:paraId="5A39BBE3" w14:textId="77777777" w:rsidR="00394A7E" w:rsidRPr="00F00491" w:rsidRDefault="00394A7E" w:rsidP="00B153EC">
      <w:pPr>
        <w:spacing w:line="360" w:lineRule="auto"/>
        <w:jc w:val="both"/>
      </w:pPr>
    </w:p>
    <w:p w14:paraId="3A1B101A" w14:textId="77777777" w:rsidR="00B153EC" w:rsidRPr="00F00491" w:rsidRDefault="00394A7E" w:rsidP="00B153EC">
      <w:pPr>
        <w:ind w:firstLine="709"/>
        <w:jc w:val="center"/>
      </w:pPr>
      <w:bookmarkStart w:id="0" w:name="_Hlk145425117"/>
      <w:r w:rsidRPr="00F00491">
        <w:t>_____________________________</w:t>
      </w:r>
      <w:r w:rsidR="000D7A25" w:rsidRPr="00F00491">
        <w:t>_____________________________</w:t>
      </w:r>
      <w:r w:rsidRPr="00F00491">
        <w:t xml:space="preserve">, </w:t>
      </w:r>
      <w:r w:rsidR="00B153EC" w:rsidRPr="00F00491">
        <w:tab/>
      </w:r>
      <w:r w:rsidRPr="00F00491">
        <w:t>(razão social da empresa)</w:t>
      </w:r>
    </w:p>
    <w:p w14:paraId="7E84549C" w14:textId="135C5FAE" w:rsidR="00394A7E" w:rsidRPr="00F00491" w:rsidRDefault="00B153EC" w:rsidP="00B153EC">
      <w:pPr>
        <w:spacing w:line="360" w:lineRule="auto"/>
        <w:jc w:val="both"/>
      </w:pPr>
      <w:r w:rsidRPr="00F00491">
        <w:t xml:space="preserve">com sede na </w:t>
      </w:r>
      <w:r w:rsidR="00394A7E" w:rsidRPr="00F00491">
        <w:t>____________________________________________, inscrita no CNPJ nº _________________</w:t>
      </w:r>
      <w:r w:rsidRPr="00F00491">
        <w:t>____________</w:t>
      </w:r>
      <w:r w:rsidR="00394A7E" w:rsidRPr="00F00491">
        <w:t xml:space="preserve">, vem, por intermédio de seu representante legal o (a) </w:t>
      </w:r>
      <w:proofErr w:type="spellStart"/>
      <w:r w:rsidR="00394A7E" w:rsidRPr="00F00491">
        <w:t>Sr</w:t>
      </w:r>
      <w:proofErr w:type="spellEnd"/>
      <w:r w:rsidR="00394A7E" w:rsidRPr="00F00491">
        <w:t>(a) _________________________________, portador (a) da Carteira de identidade nº _______________</w:t>
      </w:r>
      <w:r w:rsidRPr="00F00491">
        <w:t>___</w:t>
      </w:r>
      <w:r w:rsidR="00394A7E" w:rsidRPr="00F00491">
        <w:t xml:space="preserve"> e do CPF nº ____________________, DECLARAR, sob as penas da Lei, que é ___________________________(MICROEMPRESA OU EMPRESA DE PEQUENO PORTE), que cumpre os requisitos legais para efeito de qualificação como ME-EPP e que não se enquadra em nenhum</w:t>
      </w:r>
      <w:r w:rsidR="00D56F0D" w:rsidRPr="00F00491">
        <w:t>a das hipóteses elencadas no § 4</w:t>
      </w:r>
      <w:r w:rsidR="00394A7E" w:rsidRPr="00F00491">
        <w:t>º do art. 3º da Lei Complementar nº</w:t>
      </w:r>
      <w:r w:rsidR="005E3D92" w:rsidRPr="00F00491">
        <w:t xml:space="preserve"> </w:t>
      </w:r>
      <w:r w:rsidR="00394A7E" w:rsidRPr="00F00491">
        <w:t xml:space="preserve">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394A7E" w:rsidRPr="00F00491">
          <w:t>42 a</w:t>
        </w:r>
      </w:smartTag>
      <w:r w:rsidR="00331444" w:rsidRPr="00F00491">
        <w:t xml:space="preserve"> 45 da mencionada L</w:t>
      </w:r>
      <w:r w:rsidR="00394A7E" w:rsidRPr="00F00491">
        <w:t>ei, não havendo fato superveniente impediti</w:t>
      </w:r>
      <w:r w:rsidR="007C7812" w:rsidRPr="00F00491">
        <w:t>vo da participação no presente C</w:t>
      </w:r>
      <w:r w:rsidR="00394A7E" w:rsidRPr="00F00491">
        <w:t>ertame.</w:t>
      </w:r>
    </w:p>
    <w:p w14:paraId="6F35E9BC" w14:textId="77777777" w:rsidR="008F6A1F" w:rsidRDefault="008F6A1F" w:rsidP="00B153EC">
      <w:pPr>
        <w:spacing w:line="360" w:lineRule="auto"/>
        <w:jc w:val="both"/>
        <w:rPr>
          <w:highlight w:val="yellow"/>
        </w:rPr>
      </w:pPr>
    </w:p>
    <w:p w14:paraId="3018FB83" w14:textId="01058E35" w:rsidR="008F6A1F" w:rsidRPr="00E4237D" w:rsidRDefault="00F00491" w:rsidP="00B153EC">
      <w:pPr>
        <w:spacing w:line="360" w:lineRule="auto"/>
        <w:jc w:val="both"/>
      </w:pPr>
      <w:r w:rsidRPr="00E4237D">
        <w:t>DECLARA ainda, para fins de não incidência na fonte do IRPJ, da Contribuição Social sobre o Lucro Líquido (CSLL), da Contribuição para o Financiamento da Seguridade Social (</w:t>
      </w:r>
      <w:proofErr w:type="spellStart"/>
      <w:r w:rsidRPr="00E4237D">
        <w:t>Cofins</w:t>
      </w:r>
      <w:proofErr w:type="spellEnd"/>
      <w:r w:rsidRPr="00E4237D">
        <w:t>), e da Contribuição para o PIS/Pasep, a que se refere o art. 64 da Lei nº 9.430, de 27 de dezembro de 1996</w:t>
      </w:r>
      <w:r w:rsidR="00370C9B" w:rsidRPr="00E4237D">
        <w:t xml:space="preserve"> que é</w:t>
      </w:r>
      <w:r w:rsidR="008F6A1F" w:rsidRPr="00E4237D">
        <w:t>:</w:t>
      </w:r>
    </w:p>
    <w:p w14:paraId="74ACF478" w14:textId="160C01D6" w:rsidR="00F00491" w:rsidRPr="00E4237D" w:rsidRDefault="008F6A1F" w:rsidP="00B153EC">
      <w:pPr>
        <w:spacing w:line="360" w:lineRule="auto"/>
        <w:jc w:val="both"/>
      </w:pPr>
      <w:r w:rsidRPr="00E4237D">
        <w:t xml:space="preserve">(   )  </w:t>
      </w:r>
      <w:r w:rsidR="00370C9B" w:rsidRPr="00E4237D">
        <w:t>R</w:t>
      </w:r>
      <w:r w:rsidR="00F00491" w:rsidRPr="00E4237D">
        <w:t>egularmente inscrita no Regime Especial Unificado de Arrecadação de Tributos e Contribuições devidos pelas Microempresas e Empresas de Pequeno Porte - Simples Nacional, de que trata o art. 12 da Lei Complementar nº 123, de 14 de dezembro de 2006</w:t>
      </w:r>
      <w:r w:rsidRPr="00E4237D">
        <w:t>;</w:t>
      </w:r>
    </w:p>
    <w:p w14:paraId="63347857" w14:textId="760F2217" w:rsidR="008F6A1F" w:rsidRDefault="008F6A1F" w:rsidP="00B153EC">
      <w:pPr>
        <w:spacing w:line="360" w:lineRule="auto"/>
        <w:jc w:val="both"/>
      </w:pPr>
      <w:r w:rsidRPr="00E4237D">
        <w:t>(   ) Microempreendedor Individual.</w:t>
      </w:r>
    </w:p>
    <w:bookmarkEnd w:id="0"/>
    <w:p w14:paraId="17F78CA8" w14:textId="77777777" w:rsidR="008F6A1F" w:rsidRPr="00F00491" w:rsidRDefault="008F6A1F" w:rsidP="00B153EC">
      <w:pPr>
        <w:spacing w:line="360" w:lineRule="auto"/>
        <w:jc w:val="both"/>
      </w:pPr>
    </w:p>
    <w:p w14:paraId="41C8F396" w14:textId="77777777" w:rsidR="00394A7E" w:rsidRPr="00F00491" w:rsidRDefault="00394A7E" w:rsidP="00B153EC">
      <w:pPr>
        <w:jc w:val="both"/>
        <w:rPr>
          <w:b/>
        </w:rPr>
      </w:pPr>
    </w:p>
    <w:p w14:paraId="72A3D3EC" w14:textId="77777777" w:rsidR="00394A7E" w:rsidRPr="00F00491" w:rsidRDefault="00394A7E" w:rsidP="00B153EC">
      <w:pPr>
        <w:jc w:val="both"/>
        <w:rPr>
          <w:b/>
        </w:rPr>
      </w:pPr>
    </w:p>
    <w:p w14:paraId="3B3BD9E9" w14:textId="77777777" w:rsidR="00394A7E" w:rsidRPr="00F00491" w:rsidRDefault="00394A7E" w:rsidP="00B153EC">
      <w:pPr>
        <w:jc w:val="center"/>
      </w:pPr>
      <w:r w:rsidRPr="00F00491">
        <w:t>.....................................................................................................</w:t>
      </w:r>
    </w:p>
    <w:p w14:paraId="3886EDC7" w14:textId="77777777" w:rsidR="00394A7E" w:rsidRPr="00F00491" w:rsidRDefault="00394A7E" w:rsidP="00B153EC">
      <w:pPr>
        <w:jc w:val="center"/>
      </w:pPr>
      <w:r w:rsidRPr="00F00491">
        <w:t>(data)</w:t>
      </w:r>
    </w:p>
    <w:p w14:paraId="0D0B940D" w14:textId="77777777" w:rsidR="00394A7E" w:rsidRPr="00F00491" w:rsidRDefault="00394A7E" w:rsidP="00B153EC">
      <w:pPr>
        <w:jc w:val="center"/>
      </w:pPr>
    </w:p>
    <w:p w14:paraId="4B511E9D" w14:textId="77777777" w:rsidR="00394A7E" w:rsidRPr="00F00491" w:rsidRDefault="00394A7E" w:rsidP="00B153EC">
      <w:pPr>
        <w:jc w:val="center"/>
      </w:pPr>
      <w:r w:rsidRPr="00F00491">
        <w:t>.....................................................................................................</w:t>
      </w:r>
    </w:p>
    <w:p w14:paraId="60061E4C" w14:textId="0DBA4DBF" w:rsidR="00394A7E" w:rsidRPr="00F00491" w:rsidRDefault="00394A7E" w:rsidP="00B153EC">
      <w:pPr>
        <w:jc w:val="center"/>
      </w:pPr>
      <w:r w:rsidRPr="00F00491">
        <w:t>(representante legal)</w:t>
      </w:r>
    </w:p>
    <w:p w14:paraId="44EAFD9C" w14:textId="77777777" w:rsidR="00D22911" w:rsidRPr="00F00491" w:rsidRDefault="00D22911" w:rsidP="00B153EC"/>
    <w:sectPr w:rsidR="00D22911" w:rsidRPr="00F00491" w:rsidSect="00FA5D31">
      <w:headerReference w:type="default" r:id="rId7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6380C" w14:textId="77777777" w:rsidR="00397691" w:rsidRDefault="00397691">
      <w:r>
        <w:separator/>
      </w:r>
    </w:p>
  </w:endnote>
  <w:endnote w:type="continuationSeparator" w:id="0">
    <w:p w14:paraId="443C9F1E" w14:textId="77777777" w:rsidR="00397691" w:rsidRDefault="00397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85376" w14:textId="77777777" w:rsidR="00397691" w:rsidRDefault="00397691">
      <w:r>
        <w:separator/>
      </w:r>
    </w:p>
  </w:footnote>
  <w:footnote w:type="continuationSeparator" w:id="0">
    <w:p w14:paraId="5BA25E38" w14:textId="77777777" w:rsidR="00397691" w:rsidRDefault="003976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4D5A5" w14:textId="77777777" w:rsidR="00EC53D7" w:rsidRPr="00B153EC" w:rsidRDefault="00EC53D7" w:rsidP="001145B1">
    <w:pPr>
      <w:jc w:val="center"/>
      <w:rPr>
        <w:b/>
        <w:bCs/>
      </w:rPr>
    </w:pPr>
  </w:p>
  <w:p w14:paraId="3DEEC669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 w16cid:durableId="1977225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161DC"/>
    <w:rsid w:val="00024069"/>
    <w:rsid w:val="00066445"/>
    <w:rsid w:val="000705ED"/>
    <w:rsid w:val="000929FF"/>
    <w:rsid w:val="000A78CA"/>
    <w:rsid w:val="000B391A"/>
    <w:rsid w:val="000B5953"/>
    <w:rsid w:val="000D4902"/>
    <w:rsid w:val="000D7A25"/>
    <w:rsid w:val="000F6241"/>
    <w:rsid w:val="001052FF"/>
    <w:rsid w:val="00105BB1"/>
    <w:rsid w:val="00112253"/>
    <w:rsid w:val="001145B1"/>
    <w:rsid w:val="00115F4D"/>
    <w:rsid w:val="00121773"/>
    <w:rsid w:val="00126A73"/>
    <w:rsid w:val="00152739"/>
    <w:rsid w:val="0018257C"/>
    <w:rsid w:val="00183633"/>
    <w:rsid w:val="00185A80"/>
    <w:rsid w:val="001A0297"/>
    <w:rsid w:val="001A5FDF"/>
    <w:rsid w:val="001A60CA"/>
    <w:rsid w:val="001C5B64"/>
    <w:rsid w:val="00234EC0"/>
    <w:rsid w:val="00254552"/>
    <w:rsid w:val="0027071D"/>
    <w:rsid w:val="002730D4"/>
    <w:rsid w:val="00274C6D"/>
    <w:rsid w:val="00295B63"/>
    <w:rsid w:val="002A01BD"/>
    <w:rsid w:val="002C2A08"/>
    <w:rsid w:val="002D1D2E"/>
    <w:rsid w:val="002D7A45"/>
    <w:rsid w:val="002E6558"/>
    <w:rsid w:val="002F60D7"/>
    <w:rsid w:val="003218A8"/>
    <w:rsid w:val="00330BFE"/>
    <w:rsid w:val="00331444"/>
    <w:rsid w:val="00342813"/>
    <w:rsid w:val="00370C9B"/>
    <w:rsid w:val="00394A7E"/>
    <w:rsid w:val="00397691"/>
    <w:rsid w:val="003B1213"/>
    <w:rsid w:val="003B63DA"/>
    <w:rsid w:val="003E76E4"/>
    <w:rsid w:val="003F04AA"/>
    <w:rsid w:val="003F6306"/>
    <w:rsid w:val="0043619B"/>
    <w:rsid w:val="00437639"/>
    <w:rsid w:val="0045616F"/>
    <w:rsid w:val="00456C02"/>
    <w:rsid w:val="00457E09"/>
    <w:rsid w:val="00463426"/>
    <w:rsid w:val="004729FA"/>
    <w:rsid w:val="00482216"/>
    <w:rsid w:val="004E6731"/>
    <w:rsid w:val="004E6CD2"/>
    <w:rsid w:val="004F1762"/>
    <w:rsid w:val="0050249C"/>
    <w:rsid w:val="005527D2"/>
    <w:rsid w:val="00560E98"/>
    <w:rsid w:val="00581F09"/>
    <w:rsid w:val="00581F7B"/>
    <w:rsid w:val="005A0811"/>
    <w:rsid w:val="005B4657"/>
    <w:rsid w:val="005B7F88"/>
    <w:rsid w:val="005D6200"/>
    <w:rsid w:val="005E3D92"/>
    <w:rsid w:val="0061328B"/>
    <w:rsid w:val="00615FC9"/>
    <w:rsid w:val="00631E50"/>
    <w:rsid w:val="00632E19"/>
    <w:rsid w:val="0064066D"/>
    <w:rsid w:val="00653B76"/>
    <w:rsid w:val="006A2F39"/>
    <w:rsid w:val="006B2E42"/>
    <w:rsid w:val="006D0667"/>
    <w:rsid w:val="006E2097"/>
    <w:rsid w:val="006F3EBC"/>
    <w:rsid w:val="00730B86"/>
    <w:rsid w:val="007326CA"/>
    <w:rsid w:val="00770AB4"/>
    <w:rsid w:val="00776E0D"/>
    <w:rsid w:val="007A01F8"/>
    <w:rsid w:val="007A4880"/>
    <w:rsid w:val="007B11A9"/>
    <w:rsid w:val="007C7812"/>
    <w:rsid w:val="007D1CBA"/>
    <w:rsid w:val="007E6D80"/>
    <w:rsid w:val="00806F8E"/>
    <w:rsid w:val="00810A9C"/>
    <w:rsid w:val="00846A1E"/>
    <w:rsid w:val="00863195"/>
    <w:rsid w:val="008707B7"/>
    <w:rsid w:val="00896955"/>
    <w:rsid w:val="008A5EAD"/>
    <w:rsid w:val="008A7E00"/>
    <w:rsid w:val="008D3DD3"/>
    <w:rsid w:val="008E117B"/>
    <w:rsid w:val="008F6A1F"/>
    <w:rsid w:val="0090406A"/>
    <w:rsid w:val="0091095B"/>
    <w:rsid w:val="009120D4"/>
    <w:rsid w:val="00916B92"/>
    <w:rsid w:val="009502CC"/>
    <w:rsid w:val="009526E3"/>
    <w:rsid w:val="00954F63"/>
    <w:rsid w:val="009550E2"/>
    <w:rsid w:val="00971BB9"/>
    <w:rsid w:val="009A1A30"/>
    <w:rsid w:val="009A3905"/>
    <w:rsid w:val="009A3912"/>
    <w:rsid w:val="009E6A89"/>
    <w:rsid w:val="009F6BB9"/>
    <w:rsid w:val="00A06461"/>
    <w:rsid w:val="00A16103"/>
    <w:rsid w:val="00A260B9"/>
    <w:rsid w:val="00A35C12"/>
    <w:rsid w:val="00A423DD"/>
    <w:rsid w:val="00A44A69"/>
    <w:rsid w:val="00A5201E"/>
    <w:rsid w:val="00A53692"/>
    <w:rsid w:val="00A54099"/>
    <w:rsid w:val="00A61E7D"/>
    <w:rsid w:val="00A70430"/>
    <w:rsid w:val="00AA0841"/>
    <w:rsid w:val="00AB193F"/>
    <w:rsid w:val="00AB39AF"/>
    <w:rsid w:val="00AE078A"/>
    <w:rsid w:val="00AE7296"/>
    <w:rsid w:val="00AE7301"/>
    <w:rsid w:val="00B063F1"/>
    <w:rsid w:val="00B11A3E"/>
    <w:rsid w:val="00B13C76"/>
    <w:rsid w:val="00B153EC"/>
    <w:rsid w:val="00B23EFE"/>
    <w:rsid w:val="00B36CBE"/>
    <w:rsid w:val="00B36EA3"/>
    <w:rsid w:val="00B416D6"/>
    <w:rsid w:val="00B535D4"/>
    <w:rsid w:val="00B75FD7"/>
    <w:rsid w:val="00B951AA"/>
    <w:rsid w:val="00C037FA"/>
    <w:rsid w:val="00C21F79"/>
    <w:rsid w:val="00C33868"/>
    <w:rsid w:val="00C57B00"/>
    <w:rsid w:val="00C6454D"/>
    <w:rsid w:val="00C84378"/>
    <w:rsid w:val="00C97DA3"/>
    <w:rsid w:val="00CA43B6"/>
    <w:rsid w:val="00CE60ED"/>
    <w:rsid w:val="00D22653"/>
    <w:rsid w:val="00D22911"/>
    <w:rsid w:val="00D24CD9"/>
    <w:rsid w:val="00D56F0D"/>
    <w:rsid w:val="00D9297E"/>
    <w:rsid w:val="00D9298B"/>
    <w:rsid w:val="00DA575E"/>
    <w:rsid w:val="00DB77C6"/>
    <w:rsid w:val="00DC4FCA"/>
    <w:rsid w:val="00E041E0"/>
    <w:rsid w:val="00E050E9"/>
    <w:rsid w:val="00E31BD3"/>
    <w:rsid w:val="00E35E0E"/>
    <w:rsid w:val="00E37BAA"/>
    <w:rsid w:val="00E4237D"/>
    <w:rsid w:val="00E51B4E"/>
    <w:rsid w:val="00E62648"/>
    <w:rsid w:val="00E642C8"/>
    <w:rsid w:val="00E72EF0"/>
    <w:rsid w:val="00E8453D"/>
    <w:rsid w:val="00EB2795"/>
    <w:rsid w:val="00EC53D7"/>
    <w:rsid w:val="00ED1967"/>
    <w:rsid w:val="00F00491"/>
    <w:rsid w:val="00F0670D"/>
    <w:rsid w:val="00F20621"/>
    <w:rsid w:val="00F33090"/>
    <w:rsid w:val="00F40997"/>
    <w:rsid w:val="00F865BF"/>
    <w:rsid w:val="00F87970"/>
    <w:rsid w:val="00FA5D31"/>
    <w:rsid w:val="00FE1470"/>
    <w:rsid w:val="6305C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2"/>
    <o:shapelayout v:ext="edit">
      <o:idmap v:ext="edit" data="2"/>
    </o:shapelayout>
  </w:shapeDefaults>
  <w:decimalSymbol w:val=","/>
  <w:listSeparator w:val=";"/>
  <w14:docId w14:val="0A513525"/>
  <w15:docId w15:val="{B7A7E75A-B973-4B4E-8F67-8363A8B2C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4A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E050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278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PMA</cp:lastModifiedBy>
  <cp:revision>54</cp:revision>
  <cp:lastPrinted>2023-11-08T11:15:00Z</cp:lastPrinted>
  <dcterms:created xsi:type="dcterms:W3CDTF">2019-01-24T00:55:00Z</dcterms:created>
  <dcterms:modified xsi:type="dcterms:W3CDTF">2023-11-08T11:15:00Z</dcterms:modified>
</cp:coreProperties>
</file>