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FB28A0" w14:paraId="0DF6DC4E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D62DF" w14:textId="77777777" w:rsidR="00FB28A0" w:rsidRDefault="00FB28A0" w:rsidP="00FB3CA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FB28A0" w14:paraId="707C67C1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6743" w14:textId="77777777" w:rsidR="00FB28A0" w:rsidRDefault="00FB28A0" w:rsidP="00FB3CA1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28A0" w14:paraId="4B2D39D2" w14:textId="77777777" w:rsidTr="00FB3CA1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08887" w14:textId="05F93AD6" w:rsidR="00203892" w:rsidRDefault="00FB28A0" w:rsidP="00203892">
            <w:pPr>
              <w:spacing w:before="120" w:after="120" w:line="240" w:lineRule="auto"/>
              <w:ind w:right="1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142ADB" w:rsidRPr="00142ADB"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DE PÃO FRANCÊS E LEITE INTEGRAL PASTEURIZADO PARA ATENDER O CENTRO DE REFERÊNCIA MENTAL, SECRETARIA MUNICIPAL DE SAÚDE E DEMAIS UNIDADES BÁSICAS DE SAÚDE”</w:t>
            </w:r>
          </w:p>
          <w:p w14:paraId="6FA53EF6" w14:textId="05027791" w:rsidR="00FB28A0" w:rsidRPr="003F7778" w:rsidRDefault="00FB28A0" w:rsidP="00FB3CA1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316D5A48" w14:textId="77777777" w:rsidR="00FB28A0" w:rsidRDefault="00FB28A0" w:rsidP="00FB3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A0" w14:paraId="01BFCE34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019F0" w14:textId="440EB229" w:rsidR="00FB28A0" w:rsidRDefault="00FB28A0" w:rsidP="00FB3CA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142A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009</w:t>
            </w:r>
            <w:r w:rsidR="00E40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FB28A0" w14:paraId="2914CA25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65557" w14:textId="127527B1" w:rsidR="00FB28A0" w:rsidRDefault="00FB28A0" w:rsidP="00FB3CA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1A18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0046/2023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FB28A0" w14:paraId="7792DC5E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BA843" w14:textId="16F822B3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</w:t>
            </w:r>
            <w:r w:rsidR="00142A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02/06/2023</w:t>
            </w:r>
          </w:p>
        </w:tc>
      </w:tr>
      <w:tr w:rsidR="00FB28A0" w14:paraId="68D6AC22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CEDAB" w14:textId="235DD21D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E40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21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FB28A0" w14:paraId="40C28949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8D97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28A0" w14:paraId="297DEF85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8E8A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FB28A0" w14:paraId="2D398D2C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A7B50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FB28A0" w14:paraId="02E159A5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940C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0C7C2C1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8B4C8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FB28A0" w14:paraId="1E8F131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00CA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1E392358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BF454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FB28A0" w14:paraId="52975153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9EF2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35F31BFE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7CBD3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FB28A0" w14:paraId="07D356EF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BDE8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05638E2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AC6A5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B28A0" w14:paraId="57605ADD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F1FD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32738ADD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AB5F7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FB28A0" w14:paraId="2D450E44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1ABA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51883FD9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0FF20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FB28A0" w14:paraId="517CBBE1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3DC6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7DE45927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096C2" w14:textId="05ECE4A5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E40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28A0" w14:paraId="131C1A9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34B7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599B7437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B89F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42A92E27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549F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28A0" w14:paraId="498A29D1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C7890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54731A5B" w14:textId="77777777" w:rsidR="00FB28A0" w:rsidRDefault="00FB28A0" w:rsidP="00FB28A0">
      <w:pPr>
        <w:widowControl w:val="0"/>
        <w:overflowPunct w:val="0"/>
        <w:adjustRightInd w:val="0"/>
        <w:ind w:right="70"/>
      </w:pPr>
    </w:p>
    <w:p w14:paraId="5EC6F052" w14:textId="77777777" w:rsidR="00FB28A0" w:rsidRDefault="00FB28A0" w:rsidP="00FB28A0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10FE5CC6" w14:textId="77777777" w:rsidR="00FB28A0" w:rsidRPr="00827A2E" w:rsidRDefault="00FB28A0" w:rsidP="00FB28A0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7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827A2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licitacaoaperibe@gmail.com.</w:t>
      </w:r>
    </w:p>
    <w:p w14:paraId="0939C963" w14:textId="77777777" w:rsidR="00FB28A0" w:rsidRDefault="00FB28A0" w:rsidP="00FB28A0">
      <w:pPr>
        <w:pStyle w:val="Ttulo"/>
        <w:spacing w:before="0" w:after="120"/>
        <w:ind w:left="-709" w:right="-568"/>
        <w:jc w:val="left"/>
        <w:rPr>
          <w:rFonts w:ascii="Times New Roman" w:hAnsi="Times New Roman"/>
          <w:color w:val="FF0000"/>
          <w:szCs w:val="24"/>
        </w:rPr>
      </w:pPr>
    </w:p>
    <w:p w14:paraId="08EF89F3" w14:textId="77777777" w:rsidR="00FB28A0" w:rsidRDefault="00FB28A0" w:rsidP="00FB28A0">
      <w:pPr>
        <w:pStyle w:val="Ttulo"/>
        <w:spacing w:before="0" w:after="120"/>
        <w:ind w:left="-709" w:right="-568"/>
        <w:jc w:val="left"/>
        <w:rPr>
          <w:rFonts w:ascii="Times New Roman" w:hAnsi="Times New Roman"/>
          <w:color w:val="FF0000"/>
          <w:szCs w:val="24"/>
        </w:rPr>
      </w:pPr>
    </w:p>
    <w:p w14:paraId="688BDE7B" w14:textId="77777777" w:rsidR="00FB28A0" w:rsidRDefault="00FB28A0" w:rsidP="00FB28A0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827A2E">
        <w:rPr>
          <w:rFonts w:ascii="Times New Roman" w:hAnsi="Times New Roman"/>
          <w:color w:val="FF0000"/>
          <w:szCs w:val="24"/>
          <w:u w:val="single"/>
        </w:rPr>
        <w:t>até o segundo dia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716450F9" w14:textId="77777777" w:rsidR="00F163B3" w:rsidRPr="000E040B" w:rsidRDefault="00F163B3" w:rsidP="000E040B"/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705E" w14:textId="77777777" w:rsidR="00657CC0" w:rsidRDefault="00657CC0" w:rsidP="000270BE">
      <w:pPr>
        <w:spacing w:after="0" w:line="240" w:lineRule="auto"/>
      </w:pPr>
      <w:r>
        <w:separator/>
      </w:r>
    </w:p>
  </w:endnote>
  <w:endnote w:type="continuationSeparator" w:id="0">
    <w:p w14:paraId="6CA3AD40" w14:textId="77777777" w:rsidR="00657CC0" w:rsidRDefault="00657CC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6C7C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1DD2" w14:textId="77777777" w:rsidR="00657CC0" w:rsidRDefault="00657CC0" w:rsidP="000270BE">
      <w:pPr>
        <w:spacing w:after="0" w:line="240" w:lineRule="auto"/>
      </w:pPr>
      <w:r>
        <w:separator/>
      </w:r>
    </w:p>
  </w:footnote>
  <w:footnote w:type="continuationSeparator" w:id="0">
    <w:p w14:paraId="223A6109" w14:textId="77777777" w:rsidR="00657CC0" w:rsidRDefault="00657CC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9BD7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154FA226" wp14:editId="2B0C4042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1009DD26" wp14:editId="6575C4FB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645606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E90D67D" w14:textId="77777777" w:rsidR="000270BE" w:rsidRDefault="000270BE">
    <w:pPr>
      <w:pStyle w:val="Cabealho"/>
    </w:pPr>
  </w:p>
  <w:p w14:paraId="45816FA6" w14:textId="77777777" w:rsidR="000270BE" w:rsidRDefault="000270BE">
    <w:pPr>
      <w:pStyle w:val="Cabealho"/>
    </w:pPr>
  </w:p>
  <w:p w14:paraId="11A4FF0F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42ADB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18DE"/>
    <w:rsid w:val="001A2B73"/>
    <w:rsid w:val="001A34D5"/>
    <w:rsid w:val="001B088B"/>
    <w:rsid w:val="001B4EEE"/>
    <w:rsid w:val="001C3BA2"/>
    <w:rsid w:val="001D2B8F"/>
    <w:rsid w:val="001D55E8"/>
    <w:rsid w:val="0020195B"/>
    <w:rsid w:val="00203892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0EF3"/>
    <w:rsid w:val="002F6B8E"/>
    <w:rsid w:val="002F74D2"/>
    <w:rsid w:val="0031064F"/>
    <w:rsid w:val="003134CE"/>
    <w:rsid w:val="0032118C"/>
    <w:rsid w:val="00324196"/>
    <w:rsid w:val="003353D4"/>
    <w:rsid w:val="00335413"/>
    <w:rsid w:val="00340A79"/>
    <w:rsid w:val="00342209"/>
    <w:rsid w:val="00357AAD"/>
    <w:rsid w:val="00371A2A"/>
    <w:rsid w:val="0039130B"/>
    <w:rsid w:val="00391EE3"/>
    <w:rsid w:val="0039440B"/>
    <w:rsid w:val="003A0A95"/>
    <w:rsid w:val="003A393F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487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57CC0"/>
    <w:rsid w:val="006621DD"/>
    <w:rsid w:val="00677565"/>
    <w:rsid w:val="006802B8"/>
    <w:rsid w:val="00681C69"/>
    <w:rsid w:val="00686A1A"/>
    <w:rsid w:val="00696EB5"/>
    <w:rsid w:val="006A0092"/>
    <w:rsid w:val="006A221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0D7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3DB5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260E"/>
    <w:rsid w:val="00D13D24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D6958"/>
    <w:rsid w:val="00DE26B4"/>
    <w:rsid w:val="00DE3BAC"/>
    <w:rsid w:val="00DF2FE0"/>
    <w:rsid w:val="00E058BA"/>
    <w:rsid w:val="00E27DCA"/>
    <w:rsid w:val="00E34DDF"/>
    <w:rsid w:val="00E40B20"/>
    <w:rsid w:val="00E42560"/>
    <w:rsid w:val="00E4472B"/>
    <w:rsid w:val="00E45E3B"/>
    <w:rsid w:val="00E46A54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B28A0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E046"/>
  <w15:docId w15:val="{11AFCAAA-E162-4303-BFC2-1B3A5ECF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27</cp:revision>
  <cp:lastPrinted>2020-02-13T16:26:00Z</cp:lastPrinted>
  <dcterms:created xsi:type="dcterms:W3CDTF">2020-02-13T16:27:00Z</dcterms:created>
  <dcterms:modified xsi:type="dcterms:W3CDTF">2023-05-19T17:33:00Z</dcterms:modified>
</cp:coreProperties>
</file>