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F3F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436E518" wp14:editId="78FFCECA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1DDFD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A9E008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A87688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7C0E37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4DE26A4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14D64E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6E2900" w14:textId="35922449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BC1D9B">
        <w:rPr>
          <w:color w:val="000000"/>
        </w:rPr>
        <w:t>001/2023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14:paraId="4127EDD2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3DB75C5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541D04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8E0C342" w14:textId="1376C54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F80122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71AF9809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68820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C517B5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F5C45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3B7A5A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002D90" w14:textId="19EB01D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80122">
        <w:rPr>
          <w:color w:val="000000"/>
        </w:rPr>
        <w:t>001/2023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BC1D9B">
        <w:rPr>
          <w:color w:val="000000"/>
        </w:rPr>
        <w:t>12/01</w:t>
      </w:r>
      <w:r w:rsidR="00041BBB"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F80122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BC1D9B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01E0CEE0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86D078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4FB1F02D" w14:textId="77777777" w:rsidR="008A0B88" w:rsidRDefault="008A0B88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79C6503B" w14:textId="5B6513B5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800F340" w14:textId="24B9EEC9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C0A63D9" w14:textId="2F686C32" w:rsidR="00A2608D" w:rsidRPr="00A2608D" w:rsidRDefault="00A2608D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A2608D">
        <w:rPr>
          <w:color w:val="000000"/>
          <w:sz w:val="18"/>
          <w:szCs w:val="18"/>
        </w:rPr>
        <w:t>Nome:_______</w:t>
      </w:r>
    </w:p>
    <w:p w14:paraId="540B8A1D" w14:textId="0BE9C7AD" w:rsidR="00A2608D" w:rsidRPr="00A2608D" w:rsidRDefault="00A2608D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A2608D">
        <w:rPr>
          <w:color w:val="000000"/>
          <w:sz w:val="18"/>
          <w:szCs w:val="18"/>
        </w:rPr>
        <w:t>CPF:________</w:t>
      </w:r>
    </w:p>
    <w:p w14:paraId="6780B5F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FD29FA6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5E437CF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5E1F065F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7444C24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229F4EB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EA5AE2A" w14:textId="39AC9DC0" w:rsidR="00B16C62" w:rsidRPr="00B16C62" w:rsidRDefault="00A2608D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SAÚDE</w:t>
      </w:r>
    </w:p>
    <w:p w14:paraId="15177673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027D08D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52788298" w14:textId="58E4E859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</w:t>
      </w:r>
      <w:r w:rsidR="00A2608D">
        <w:t>142</w:t>
      </w:r>
      <w:r w:rsidR="00397660">
        <w:t>/202</w:t>
      </w:r>
      <w:r w:rsidR="00A2608D">
        <w:t>2</w:t>
      </w:r>
      <w:r w:rsidR="00397660">
        <w:t xml:space="preserve">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15A" w14:textId="77777777" w:rsidR="004761B1" w:rsidRDefault="004761B1">
      <w:r>
        <w:separator/>
      </w:r>
    </w:p>
  </w:endnote>
  <w:endnote w:type="continuationSeparator" w:id="0">
    <w:p w14:paraId="56355D14" w14:textId="77777777" w:rsidR="004761B1" w:rsidRDefault="004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0C01" w14:textId="77777777" w:rsidR="004761B1" w:rsidRDefault="004761B1">
      <w:r>
        <w:separator/>
      </w:r>
    </w:p>
  </w:footnote>
  <w:footnote w:type="continuationSeparator" w:id="0">
    <w:p w14:paraId="5CD3CA42" w14:textId="77777777" w:rsidR="004761B1" w:rsidRDefault="0047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3588799">
    <w:abstractNumId w:val="9"/>
  </w:num>
  <w:num w:numId="2" w16cid:durableId="242952079">
    <w:abstractNumId w:val="22"/>
  </w:num>
  <w:num w:numId="3" w16cid:durableId="993026156">
    <w:abstractNumId w:val="1"/>
  </w:num>
  <w:num w:numId="4" w16cid:durableId="1374429531">
    <w:abstractNumId w:val="5"/>
  </w:num>
  <w:num w:numId="5" w16cid:durableId="1084230565">
    <w:abstractNumId w:val="10"/>
  </w:num>
  <w:num w:numId="6" w16cid:durableId="29234403">
    <w:abstractNumId w:val="8"/>
  </w:num>
  <w:num w:numId="7" w16cid:durableId="1936745456">
    <w:abstractNumId w:val="15"/>
  </w:num>
  <w:num w:numId="8" w16cid:durableId="910575915">
    <w:abstractNumId w:val="12"/>
  </w:num>
  <w:num w:numId="9" w16cid:durableId="1193298181">
    <w:abstractNumId w:val="18"/>
  </w:num>
  <w:num w:numId="10" w16cid:durableId="1231231621">
    <w:abstractNumId w:val="16"/>
  </w:num>
  <w:num w:numId="11" w16cid:durableId="1501772500">
    <w:abstractNumId w:val="2"/>
  </w:num>
  <w:num w:numId="12" w16cid:durableId="428353441">
    <w:abstractNumId w:val="3"/>
  </w:num>
  <w:num w:numId="13" w16cid:durableId="235096050">
    <w:abstractNumId w:val="7"/>
  </w:num>
  <w:num w:numId="14" w16cid:durableId="179204350">
    <w:abstractNumId w:val="19"/>
  </w:num>
  <w:num w:numId="15" w16cid:durableId="1903559027">
    <w:abstractNumId w:val="14"/>
  </w:num>
  <w:num w:numId="16" w16cid:durableId="1921594278">
    <w:abstractNumId w:val="0"/>
  </w:num>
  <w:num w:numId="17" w16cid:durableId="1397243136">
    <w:abstractNumId w:val="4"/>
  </w:num>
  <w:num w:numId="18" w16cid:durableId="197857644">
    <w:abstractNumId w:val="21"/>
  </w:num>
  <w:num w:numId="19" w16cid:durableId="1896158166">
    <w:abstractNumId w:val="17"/>
  </w:num>
  <w:num w:numId="20" w16cid:durableId="132448772">
    <w:abstractNumId w:val="13"/>
  </w:num>
  <w:num w:numId="21" w16cid:durableId="1328438491">
    <w:abstractNumId w:val="11"/>
  </w:num>
  <w:num w:numId="22" w16cid:durableId="343214787">
    <w:abstractNumId w:val="6"/>
  </w:num>
  <w:num w:numId="23" w16cid:durableId="549652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E3001"/>
    <w:rsid w:val="00321EFF"/>
    <w:rsid w:val="00342C40"/>
    <w:rsid w:val="00345CD2"/>
    <w:rsid w:val="003642BD"/>
    <w:rsid w:val="00366846"/>
    <w:rsid w:val="003824DA"/>
    <w:rsid w:val="00397660"/>
    <w:rsid w:val="003A4797"/>
    <w:rsid w:val="003C103E"/>
    <w:rsid w:val="003E523F"/>
    <w:rsid w:val="003E6458"/>
    <w:rsid w:val="004209B6"/>
    <w:rsid w:val="00462DFD"/>
    <w:rsid w:val="004761B1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5439B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24B2B"/>
    <w:rsid w:val="0086729E"/>
    <w:rsid w:val="00892D68"/>
    <w:rsid w:val="008A0B8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2608D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B2840"/>
    <w:rsid w:val="00BC1D9B"/>
    <w:rsid w:val="00BE5D85"/>
    <w:rsid w:val="00BF525C"/>
    <w:rsid w:val="00C2066B"/>
    <w:rsid w:val="00C3301B"/>
    <w:rsid w:val="00C35352"/>
    <w:rsid w:val="00C46469"/>
    <w:rsid w:val="00C473DE"/>
    <w:rsid w:val="00C5033B"/>
    <w:rsid w:val="00C72EBC"/>
    <w:rsid w:val="00C75B85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80122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25D268"/>
  <w15:docId w15:val="{4E2CA6A8-E795-4E63-9440-8617BAB8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29</cp:revision>
  <cp:lastPrinted>2023-01-05T12:35:00Z</cp:lastPrinted>
  <dcterms:created xsi:type="dcterms:W3CDTF">2019-03-07T17:35:00Z</dcterms:created>
  <dcterms:modified xsi:type="dcterms:W3CDTF">2023-01-05T12:35:00Z</dcterms:modified>
</cp:coreProperties>
</file>