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D0EC95A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8F3EF1">
        <w:rPr>
          <w:color w:val="000000" w:themeColor="text1"/>
        </w:rPr>
        <w:t>011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D21316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F3EF1">
        <w:rPr>
          <w:color w:val="000000"/>
        </w:rPr>
        <w:t>011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8F3EF1">
        <w:rPr>
          <w:color w:val="000000"/>
        </w:rPr>
        <w:t>07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8F3EF1">
        <w:rPr>
          <w:color w:val="000000"/>
        </w:rPr>
        <w:t>07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B2616F">
        <w:rPr>
          <w:color w:val="000000"/>
        </w:rPr>
        <w:t>1</w:t>
      </w:r>
      <w:r w:rsidR="008F3EF1">
        <w:rPr>
          <w:color w:val="000000"/>
        </w:rPr>
        <w:t>3</w:t>
      </w:r>
      <w:bookmarkStart w:id="0" w:name="_GoBack"/>
      <w:bookmarkEnd w:id="0"/>
      <w:r w:rsidR="00B2616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7C0EB8F" w14:textId="7B86DA03" w:rsidR="00354801" w:rsidRPr="00354801" w:rsidRDefault="00354801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354801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94A14D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00</w:t>
      </w:r>
      <w:r w:rsidR="00756E40">
        <w:rPr>
          <w:color w:val="000000"/>
        </w:rPr>
        <w:t>69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3D9C" w14:textId="77777777" w:rsidR="00C8006A" w:rsidRDefault="00C8006A">
      <w:r>
        <w:separator/>
      </w:r>
    </w:p>
  </w:endnote>
  <w:endnote w:type="continuationSeparator" w:id="0">
    <w:p w14:paraId="6AD4460C" w14:textId="77777777" w:rsidR="00C8006A" w:rsidRDefault="00C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2EF1A" w14:textId="77777777" w:rsidR="00C8006A" w:rsidRDefault="00C8006A">
      <w:r>
        <w:separator/>
      </w:r>
    </w:p>
  </w:footnote>
  <w:footnote w:type="continuationSeparator" w:id="0">
    <w:p w14:paraId="5801404D" w14:textId="77777777" w:rsidR="00C8006A" w:rsidRDefault="00C8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E6DAC"/>
    <w:rsid w:val="00A10E93"/>
    <w:rsid w:val="00A1193C"/>
    <w:rsid w:val="00A254AA"/>
    <w:rsid w:val="00A457A2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27</cp:revision>
  <cp:lastPrinted>2021-06-22T12:19:00Z</cp:lastPrinted>
  <dcterms:created xsi:type="dcterms:W3CDTF">2019-01-24T00:57:00Z</dcterms:created>
  <dcterms:modified xsi:type="dcterms:W3CDTF">2021-06-22T12:19:00Z</dcterms:modified>
</cp:coreProperties>
</file>