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1" w:type="dxa"/>
        <w:jc w:val="center"/>
        <w:tblLayout w:type="fixed"/>
        <w:tblLook w:val="04A0" w:firstRow="1" w:lastRow="0" w:firstColumn="1" w:lastColumn="0" w:noHBand="0" w:noVBand="1"/>
      </w:tblPr>
      <w:tblGrid>
        <w:gridCol w:w="9801"/>
      </w:tblGrid>
      <w:tr w:rsidR="00DA5F1E" w:rsidRPr="000A7B43" w14:paraId="2756247D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0FA7C" w14:textId="77777777" w:rsidR="00DA5F1E" w:rsidRPr="000A7B43" w:rsidRDefault="00DA5F1E" w:rsidP="00A6034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7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DA5F1E" w:rsidRPr="000A7B43" w14:paraId="7C93518A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A727" w14:textId="77777777" w:rsidR="00DA5F1E" w:rsidRPr="000A7B43" w:rsidRDefault="00DA5F1E" w:rsidP="00A60344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5F1E" w:rsidRPr="000A7B43" w14:paraId="779BC43F" w14:textId="77777777" w:rsidTr="005C7E17">
        <w:trPr>
          <w:trHeight w:val="598"/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2F41F" w14:textId="77777777" w:rsidR="005C7E17" w:rsidRDefault="00DA5F1E" w:rsidP="005C7E17">
            <w:pPr>
              <w:pStyle w:val="SUB-ITEM"/>
              <w:spacing w:before="0" w:after="120"/>
              <w:ind w:left="27" w:right="0" w:firstLine="0"/>
              <w:rPr>
                <w:sz w:val="24"/>
                <w:szCs w:val="24"/>
              </w:rPr>
            </w:pPr>
            <w:r w:rsidRPr="000A7B43">
              <w:rPr>
                <w:b/>
                <w:bCs/>
                <w:color w:val="000000"/>
                <w:sz w:val="24"/>
                <w:szCs w:val="24"/>
              </w:rPr>
              <w:t>OBJETO:</w:t>
            </w:r>
            <w:r w:rsidRPr="000A7B43">
              <w:rPr>
                <w:b/>
                <w:sz w:val="24"/>
                <w:szCs w:val="24"/>
              </w:rPr>
              <w:t xml:space="preserve"> </w:t>
            </w:r>
            <w:r w:rsidR="005C7E17">
              <w:rPr>
                <w:b/>
                <w:bCs/>
                <w:color w:val="000000"/>
                <w:sz w:val="24"/>
                <w:szCs w:val="24"/>
              </w:rPr>
              <w:t>“AQUISIÇÃO DE MOBILIÁRIO PERMANENTE PARA ATENDER AO SERVIÇO DE CONVIVÊNCIA E FORTALECIMENTO DE VÍNCULOS, CASA LAR ISRAEL DUARTE ECCARD, CENTRO DE REFERENCIA ESPECIALIZADA DE ASSISTÊNCIA SOCIAL-CREAS, CENTRO DE REFERÊNCIA DE ASSISTÊNCIA SOCIAL-CRAS E PROGRAMA AUXILIO BRASIL”</w:t>
            </w:r>
            <w:r w:rsidR="005C7E17">
              <w:rPr>
                <w:color w:val="000000"/>
                <w:sz w:val="24"/>
                <w:szCs w:val="24"/>
              </w:rPr>
              <w:t>.</w:t>
            </w:r>
          </w:p>
          <w:p w14:paraId="3AAC1B30" w14:textId="66382B2E" w:rsidR="00DA5F1E" w:rsidRPr="000A7B43" w:rsidRDefault="00DA5F1E" w:rsidP="000956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F1E" w:rsidRPr="000A7B43" w14:paraId="6874BDC3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48D7D" w14:textId="5ED2DD66" w:rsidR="00DA5F1E" w:rsidRPr="000A7B43" w:rsidRDefault="000956CF" w:rsidP="009F1E59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CONVITE</w:t>
            </w:r>
            <w:r w:rsidR="00DA5F1E" w:rsidRPr="000A7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15683E" w:rsidRPr="000A7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2173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0A7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15683E" w:rsidRPr="000A7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  <w:r w:rsidR="00DA5F1E" w:rsidRPr="000A7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</w:t>
            </w:r>
            <w:r w:rsidR="009F1E59" w:rsidRPr="000A7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FMAS</w:t>
            </w:r>
          </w:p>
        </w:tc>
      </w:tr>
      <w:tr w:rsidR="00DA5F1E" w:rsidRPr="000A7B43" w14:paraId="730CBD2D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0DB5F" w14:textId="760B8A71" w:rsidR="00DA5F1E" w:rsidRPr="000A7B43" w:rsidRDefault="00DA5F1E" w:rsidP="00994E4D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Pr="000A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0956CF" w:rsidRPr="000A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217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53</w:t>
            </w:r>
            <w:r w:rsidR="0015683E" w:rsidRPr="000A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/2022</w:t>
            </w:r>
            <w:r w:rsidRPr="000A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FM</w:t>
            </w:r>
            <w:r w:rsidR="009F1E59" w:rsidRPr="000A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</w:t>
            </w:r>
            <w:r w:rsidRPr="000A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</w:t>
            </w:r>
          </w:p>
        </w:tc>
      </w:tr>
      <w:tr w:rsidR="00DA5F1E" w:rsidRPr="000A7B43" w14:paraId="1C735BC5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2563E" w14:textId="1D63B144" w:rsidR="00DA5F1E" w:rsidRPr="000A7B43" w:rsidRDefault="00994E4D" w:rsidP="004509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7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0934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13/12/2022</w:t>
            </w:r>
            <w:r w:rsidR="00DA5F1E" w:rsidRPr="000A7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</w:p>
        </w:tc>
      </w:tr>
      <w:tr w:rsidR="00DA5F1E" w:rsidRPr="000A7B43" w14:paraId="283A0A84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466D7" w14:textId="3B597152" w:rsidR="00DA5F1E" w:rsidRPr="000A7B43" w:rsidRDefault="00DA5F1E" w:rsidP="00994E4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7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994E4D" w:rsidRPr="000A7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C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A7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H  </w:t>
            </w:r>
          </w:p>
        </w:tc>
      </w:tr>
      <w:tr w:rsidR="00DA5F1E" w:rsidRPr="000A7B43" w14:paraId="31F0FF27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3D92" w14:textId="77777777" w:rsidR="00DA5F1E" w:rsidRPr="000A7B43" w:rsidRDefault="00DA5F1E" w:rsidP="00A6034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5F1E" w:rsidRPr="000A7B43" w14:paraId="1A3225BD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5157" w14:textId="77777777" w:rsidR="00DA5F1E" w:rsidRPr="000A7B43" w:rsidRDefault="00DA5F1E" w:rsidP="00A603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DA5F1E" w:rsidRPr="000A7B43" w14:paraId="43001AB4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E80CE" w14:textId="77777777" w:rsidR="00DA5F1E" w:rsidRPr="000A7B43" w:rsidRDefault="00DA5F1E" w:rsidP="00A6034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DA5F1E" w:rsidRPr="000A7B43" w14:paraId="76E65170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4A3F" w14:textId="77777777" w:rsidR="00DA5F1E" w:rsidRPr="000A7B43" w:rsidRDefault="00DA5F1E" w:rsidP="00A603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F1E" w:rsidRPr="000A7B43" w14:paraId="33228B49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F2DF2" w14:textId="77777777" w:rsidR="00DA5F1E" w:rsidRPr="000A7B43" w:rsidRDefault="00DA5F1E" w:rsidP="00A6034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DA5F1E" w:rsidRPr="000A7B43" w14:paraId="53EF7D52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386D" w14:textId="77777777" w:rsidR="00DA5F1E" w:rsidRPr="000A7B43" w:rsidRDefault="00DA5F1E" w:rsidP="00A603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F1E" w:rsidRPr="000A7B43" w14:paraId="2951BC93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796D2" w14:textId="77777777" w:rsidR="00DA5F1E" w:rsidRPr="000A7B43" w:rsidRDefault="00DA5F1E" w:rsidP="00A6034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DA5F1E" w:rsidRPr="000A7B43" w14:paraId="2D8E5E53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156A" w14:textId="77777777" w:rsidR="00DA5F1E" w:rsidRPr="000A7B43" w:rsidRDefault="00DA5F1E" w:rsidP="00A603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F1E" w:rsidRPr="000A7B43" w14:paraId="3180ED55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54F53" w14:textId="77777777" w:rsidR="00DA5F1E" w:rsidRPr="000A7B43" w:rsidRDefault="00DA5F1E" w:rsidP="00A6034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DA5F1E" w:rsidRPr="000A7B43" w14:paraId="1EE84328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A8FA" w14:textId="77777777" w:rsidR="00DA5F1E" w:rsidRPr="000A7B43" w:rsidRDefault="00DA5F1E" w:rsidP="00A603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F1E" w:rsidRPr="000A7B43" w14:paraId="75DD37F1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5222F" w14:textId="77777777" w:rsidR="00DA5F1E" w:rsidRPr="000A7B43" w:rsidRDefault="00DA5F1E" w:rsidP="00A6034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DA5F1E" w:rsidRPr="000A7B43" w14:paraId="2AFF3CD8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14B5" w14:textId="77777777" w:rsidR="00DA5F1E" w:rsidRPr="000A7B43" w:rsidRDefault="00DA5F1E" w:rsidP="00A603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F1E" w:rsidRPr="000A7B43" w14:paraId="265CFE50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E0330" w14:textId="77777777" w:rsidR="00DA5F1E" w:rsidRPr="000A7B43" w:rsidRDefault="00DA5F1E" w:rsidP="00A6034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DA5F1E" w:rsidRPr="000A7B43" w14:paraId="69355619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0D8A" w14:textId="77777777" w:rsidR="00DA5F1E" w:rsidRPr="000A7B43" w:rsidRDefault="00DA5F1E" w:rsidP="00A603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F1E" w:rsidRPr="000A7B43" w14:paraId="11F40A8C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4FDA9" w14:textId="77777777" w:rsidR="00DA5F1E" w:rsidRPr="000A7B43" w:rsidRDefault="00D659BA" w:rsidP="0030646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="0030646C"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por e-mail, cópia do instrumento convocatório da Licitação acima identificado</w:t>
            </w:r>
          </w:p>
        </w:tc>
      </w:tr>
      <w:tr w:rsidR="00DA5F1E" w:rsidRPr="000A7B43" w14:paraId="32BFC70A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61A4" w14:textId="77777777" w:rsidR="00DA5F1E" w:rsidRPr="000A7B43" w:rsidRDefault="00DA5F1E" w:rsidP="00A603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F1E" w:rsidRPr="000A7B43" w14:paraId="79095C1E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3AB25" w14:textId="24CDC307" w:rsidR="00DA5F1E" w:rsidRPr="000A7B43" w:rsidRDefault="00DA5F1E" w:rsidP="009F1E5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</w:t>
            </w:r>
            <w:r w:rsidR="0030646C"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___________________, </w:t>
            </w:r>
            <w:r w:rsidR="005C7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30646C"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9F1E59"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7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dezembro</w:t>
            </w:r>
            <w:r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5683E"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5F1E" w:rsidRPr="000A7B43" w14:paraId="1B40F317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D525" w14:textId="77777777" w:rsidR="00DA5F1E" w:rsidRPr="000A7B43" w:rsidRDefault="00DA5F1E" w:rsidP="00A603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F1E" w:rsidRPr="000A7B43" w14:paraId="7E499DE4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7C91" w14:textId="77777777" w:rsidR="00DA5F1E" w:rsidRPr="000A7B43" w:rsidRDefault="00DA5F1E" w:rsidP="00A603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F1E" w:rsidRPr="000A7B43" w14:paraId="1C008E6B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1E26" w14:textId="77777777" w:rsidR="00DA5F1E" w:rsidRPr="000A7B43" w:rsidRDefault="00DA5F1E" w:rsidP="00A6034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5F1E" w:rsidRPr="000A7B43" w14:paraId="146FA9B0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466F3" w14:textId="77777777" w:rsidR="00DA5F1E" w:rsidRPr="000A7B43" w:rsidRDefault="00DA5F1E" w:rsidP="00A6034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  <w:p w14:paraId="12CE6E71" w14:textId="77777777" w:rsidR="00994E4D" w:rsidRPr="000A7B43" w:rsidRDefault="00994E4D" w:rsidP="00A6034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94E4D" w:rsidRPr="000A7B43" w14:paraId="59C4B2D5" w14:textId="77777777" w:rsidTr="005C7E17">
        <w:trPr>
          <w:jc w:val="center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871A" w14:textId="77777777" w:rsidR="00994E4D" w:rsidRPr="000A7B43" w:rsidRDefault="00994E4D" w:rsidP="00A6034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Identificação legível do Representante:</w:t>
            </w:r>
          </w:p>
        </w:tc>
      </w:tr>
    </w:tbl>
    <w:p w14:paraId="6A0D6CAB" w14:textId="77777777" w:rsidR="00DA5F1E" w:rsidRPr="000A7B43" w:rsidRDefault="00DA5F1E" w:rsidP="00DA5F1E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200ECD6A" w14:textId="77777777" w:rsidR="00DA5F1E" w:rsidRPr="000A7B43" w:rsidRDefault="00DA5F1E" w:rsidP="00DA5F1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0A7B43">
        <w:rPr>
          <w:rFonts w:ascii="Times New Roman" w:hAnsi="Times New Roman" w:cs="Times New Roman"/>
          <w:sz w:val="24"/>
          <w:szCs w:val="24"/>
        </w:rPr>
        <w:t>Senhor Licitante,</w:t>
      </w:r>
    </w:p>
    <w:p w14:paraId="72EB278F" w14:textId="77777777" w:rsidR="00DA5F1E" w:rsidRPr="000A7B43" w:rsidRDefault="00DA5F1E" w:rsidP="00DA5F1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425980CD" w14:textId="22C5EA41" w:rsidR="00DA5F1E" w:rsidRPr="000A7B43" w:rsidRDefault="00DA5F1E" w:rsidP="00DA5F1E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0A7B43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0A7B43" w:rsidRPr="000A7B43">
        <w:rPr>
          <w:rFonts w:ascii="Times New Roman" w:hAnsi="Times New Roman" w:cs="Times New Roman"/>
          <w:sz w:val="24"/>
          <w:szCs w:val="24"/>
        </w:rPr>
        <w:t>e-mail</w:t>
      </w:r>
      <w:r w:rsidR="000A7B43">
        <w:rPr>
          <w:rFonts w:ascii="Times New Roman" w:hAnsi="Times New Roman" w:cs="Times New Roman"/>
          <w:sz w:val="24"/>
          <w:szCs w:val="24"/>
        </w:rPr>
        <w:t>;</w:t>
      </w:r>
      <w:r w:rsidRPr="000A7B43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14:paraId="7EAF0904" w14:textId="77777777" w:rsidR="00DA5F1E" w:rsidRPr="000A7B43" w:rsidRDefault="00DA5F1E" w:rsidP="00DA5F1E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sectPr w:rsidR="00DA5F1E" w:rsidRPr="000A7B43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B3A3" w14:textId="77777777" w:rsidR="000B43C4" w:rsidRDefault="000B43C4" w:rsidP="000270BE">
      <w:pPr>
        <w:spacing w:after="0" w:line="240" w:lineRule="auto"/>
      </w:pPr>
      <w:r>
        <w:separator/>
      </w:r>
    </w:p>
  </w:endnote>
  <w:endnote w:type="continuationSeparator" w:id="0">
    <w:p w14:paraId="7E6CB4CD" w14:textId="77777777" w:rsidR="000B43C4" w:rsidRDefault="000B43C4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58C0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591D3" w14:textId="77777777" w:rsidR="000B43C4" w:rsidRDefault="000B43C4" w:rsidP="000270BE">
      <w:pPr>
        <w:spacing w:after="0" w:line="240" w:lineRule="auto"/>
      </w:pPr>
      <w:r>
        <w:separator/>
      </w:r>
    </w:p>
  </w:footnote>
  <w:footnote w:type="continuationSeparator" w:id="0">
    <w:p w14:paraId="084B162C" w14:textId="77777777" w:rsidR="000B43C4" w:rsidRDefault="000B43C4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5E78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087FDB70" wp14:editId="2C12173A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D11E71C" wp14:editId="42DBEB3F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5C40673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C383023" w14:textId="77777777" w:rsidR="000270BE" w:rsidRDefault="000270BE">
    <w:pPr>
      <w:pStyle w:val="Cabealho"/>
    </w:pPr>
  </w:p>
  <w:p w14:paraId="529B77B2" w14:textId="77777777" w:rsidR="000270BE" w:rsidRDefault="000270BE">
    <w:pPr>
      <w:pStyle w:val="Cabealho"/>
    </w:pPr>
  </w:p>
  <w:p w14:paraId="314BBE5B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13B4D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3496"/>
    <w:rsid w:val="00095651"/>
    <w:rsid w:val="000956CF"/>
    <w:rsid w:val="00095BAB"/>
    <w:rsid w:val="000A14FB"/>
    <w:rsid w:val="000A19B3"/>
    <w:rsid w:val="000A7B43"/>
    <w:rsid w:val="000B126E"/>
    <w:rsid w:val="000B2566"/>
    <w:rsid w:val="000B43C4"/>
    <w:rsid w:val="000B7BA8"/>
    <w:rsid w:val="000C59DF"/>
    <w:rsid w:val="000D5935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5683E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1734E"/>
    <w:rsid w:val="0022461F"/>
    <w:rsid w:val="002373B3"/>
    <w:rsid w:val="00240961"/>
    <w:rsid w:val="00246EB4"/>
    <w:rsid w:val="00254C2D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646C"/>
    <w:rsid w:val="0031064F"/>
    <w:rsid w:val="00311804"/>
    <w:rsid w:val="003134CE"/>
    <w:rsid w:val="00324196"/>
    <w:rsid w:val="003353D4"/>
    <w:rsid w:val="00335413"/>
    <w:rsid w:val="00340A79"/>
    <w:rsid w:val="00342209"/>
    <w:rsid w:val="00357AAD"/>
    <w:rsid w:val="00371A2A"/>
    <w:rsid w:val="0039130B"/>
    <w:rsid w:val="00391EE3"/>
    <w:rsid w:val="0039440B"/>
    <w:rsid w:val="003A0A95"/>
    <w:rsid w:val="003A393F"/>
    <w:rsid w:val="003A4793"/>
    <w:rsid w:val="003A57C0"/>
    <w:rsid w:val="003A6B19"/>
    <w:rsid w:val="003B7FDC"/>
    <w:rsid w:val="003C676E"/>
    <w:rsid w:val="003D1883"/>
    <w:rsid w:val="003D7777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09C9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C7E17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25E2"/>
    <w:rsid w:val="00686A1A"/>
    <w:rsid w:val="00696EB5"/>
    <w:rsid w:val="006A0092"/>
    <w:rsid w:val="006A2219"/>
    <w:rsid w:val="006A7C9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87EA0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29F"/>
    <w:rsid w:val="00884815"/>
    <w:rsid w:val="008941D9"/>
    <w:rsid w:val="008A32D5"/>
    <w:rsid w:val="008B73C7"/>
    <w:rsid w:val="008C2227"/>
    <w:rsid w:val="008C63F3"/>
    <w:rsid w:val="008C797D"/>
    <w:rsid w:val="008D5FDC"/>
    <w:rsid w:val="008E0298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94E4D"/>
    <w:rsid w:val="009B0FDA"/>
    <w:rsid w:val="009B1DE9"/>
    <w:rsid w:val="009B5ACB"/>
    <w:rsid w:val="009B6845"/>
    <w:rsid w:val="009B694C"/>
    <w:rsid w:val="009E0C63"/>
    <w:rsid w:val="009E0DDF"/>
    <w:rsid w:val="009E2610"/>
    <w:rsid w:val="009F1E59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4D9B"/>
    <w:rsid w:val="00A97424"/>
    <w:rsid w:val="00AA23E2"/>
    <w:rsid w:val="00AA3DB5"/>
    <w:rsid w:val="00AA4F69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80943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02E93"/>
    <w:rsid w:val="00D13D24"/>
    <w:rsid w:val="00D16205"/>
    <w:rsid w:val="00D33708"/>
    <w:rsid w:val="00D34806"/>
    <w:rsid w:val="00D52B26"/>
    <w:rsid w:val="00D5502A"/>
    <w:rsid w:val="00D6178A"/>
    <w:rsid w:val="00D62AFF"/>
    <w:rsid w:val="00D659BA"/>
    <w:rsid w:val="00D74133"/>
    <w:rsid w:val="00D77F1D"/>
    <w:rsid w:val="00D915B4"/>
    <w:rsid w:val="00DA2255"/>
    <w:rsid w:val="00DA5F1E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636EB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919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C464"/>
  <w15:docId w15:val="{9F0B2FE0-3FEA-4CD5-ACE0-4198E44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BA99D-B357-4198-BF0F-F5DE8626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19</cp:revision>
  <cp:lastPrinted>2020-02-13T16:26:00Z</cp:lastPrinted>
  <dcterms:created xsi:type="dcterms:W3CDTF">2020-04-17T17:15:00Z</dcterms:created>
  <dcterms:modified xsi:type="dcterms:W3CDTF">2022-12-02T12:01:00Z</dcterms:modified>
</cp:coreProperties>
</file>