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4546917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137543">
        <w:rPr>
          <w:color w:val="000000" w:themeColor="text1"/>
        </w:rPr>
        <w:t>010</w:t>
      </w:r>
      <w:r w:rsidR="001A405C">
        <w:rPr>
          <w:color w:val="000000" w:themeColor="text1"/>
        </w:rPr>
        <w:t>/2022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30C60D5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1A405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E46B72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37543">
        <w:rPr>
          <w:color w:val="000000"/>
        </w:rPr>
        <w:t>010</w:t>
      </w:r>
      <w:r w:rsidR="001A405C">
        <w:rPr>
          <w:color w:val="000000"/>
        </w:rPr>
        <w:t>/2022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137543">
        <w:rPr>
          <w:color w:val="000000"/>
        </w:rPr>
        <w:t>23/11</w:t>
      </w:r>
      <w:r w:rsidR="001A405C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137543">
        <w:rPr>
          <w:color w:val="000000"/>
        </w:rPr>
        <w:t>1</w:t>
      </w:r>
      <w:r w:rsidR="0066623E">
        <w:rPr>
          <w:color w:val="000000"/>
        </w:rPr>
        <w:t>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0C1E00D1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</w:t>
      </w:r>
    </w:p>
    <w:p w14:paraId="35598A2E" w14:textId="63CE6978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0B101C8" w14:textId="0D09C128" w:rsidR="002E0CA0" w:rsidRPr="002E0CA0" w:rsidRDefault="002E0CA0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2E0CA0">
        <w:rPr>
          <w:color w:val="000000"/>
          <w:sz w:val="16"/>
          <w:szCs w:val="16"/>
        </w:rPr>
        <w:t>Nome:_________</w:t>
      </w:r>
    </w:p>
    <w:p w14:paraId="4A43E2CA" w14:textId="288535F8" w:rsidR="002E0CA0" w:rsidRPr="002E0CA0" w:rsidRDefault="002E0CA0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2E0CA0">
        <w:rPr>
          <w:color w:val="000000"/>
          <w:sz w:val="16"/>
          <w:szCs w:val="16"/>
        </w:rPr>
        <w:t>CPF:__________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2FA29AEB" w:rsidR="00B16C62" w:rsidRPr="00B16C62" w:rsidRDefault="00DF3F4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FUNDO MUNICIPAL DE SAÚDE</w:t>
      </w:r>
    </w:p>
    <w:p w14:paraId="3D79CE45" w14:textId="154504E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1A405C">
        <w:rPr>
          <w:color w:val="000000"/>
        </w:rPr>
        <w:t>0118/2022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78A7" w14:textId="77777777" w:rsidR="0071672C" w:rsidRDefault="0071672C">
      <w:r>
        <w:separator/>
      </w:r>
    </w:p>
  </w:endnote>
  <w:endnote w:type="continuationSeparator" w:id="0">
    <w:p w14:paraId="77BD56FC" w14:textId="77777777" w:rsidR="0071672C" w:rsidRDefault="0071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BB55" w14:textId="77777777" w:rsidR="0071672C" w:rsidRDefault="0071672C">
      <w:r>
        <w:separator/>
      </w:r>
    </w:p>
  </w:footnote>
  <w:footnote w:type="continuationSeparator" w:id="0">
    <w:p w14:paraId="78CFB69B" w14:textId="77777777" w:rsidR="0071672C" w:rsidRDefault="0071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37543"/>
    <w:rsid w:val="00163643"/>
    <w:rsid w:val="001A405C"/>
    <w:rsid w:val="001A795F"/>
    <w:rsid w:val="001E3278"/>
    <w:rsid w:val="002024AF"/>
    <w:rsid w:val="0027514F"/>
    <w:rsid w:val="00285967"/>
    <w:rsid w:val="002E0CA0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152D3"/>
    <w:rsid w:val="004209B6"/>
    <w:rsid w:val="00462DFD"/>
    <w:rsid w:val="004A11B0"/>
    <w:rsid w:val="004A2142"/>
    <w:rsid w:val="004D1E24"/>
    <w:rsid w:val="0052685A"/>
    <w:rsid w:val="005560BD"/>
    <w:rsid w:val="00566D99"/>
    <w:rsid w:val="005D18EE"/>
    <w:rsid w:val="005F1138"/>
    <w:rsid w:val="0061426D"/>
    <w:rsid w:val="00615543"/>
    <w:rsid w:val="00622E37"/>
    <w:rsid w:val="00646225"/>
    <w:rsid w:val="0066623E"/>
    <w:rsid w:val="006815BD"/>
    <w:rsid w:val="00691A3E"/>
    <w:rsid w:val="00697B35"/>
    <w:rsid w:val="006A7D08"/>
    <w:rsid w:val="006B69DE"/>
    <w:rsid w:val="006D6987"/>
    <w:rsid w:val="007079CC"/>
    <w:rsid w:val="0071672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A12EE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C86BE8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54FE5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1724D90C-9402-4CAD-B6C6-450E7D1A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44</cp:revision>
  <cp:lastPrinted>2022-11-09T14:57:00Z</cp:lastPrinted>
  <dcterms:created xsi:type="dcterms:W3CDTF">2019-01-24T00:57:00Z</dcterms:created>
  <dcterms:modified xsi:type="dcterms:W3CDTF">2022-11-09T14:57:00Z</dcterms:modified>
</cp:coreProperties>
</file>