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2B03E7" w14:textId="77777777" w:rsidR="00B54404" w:rsidRPr="00417F64" w:rsidRDefault="00B54404">
      <w:pPr>
        <w:jc w:val="center"/>
        <w:rPr>
          <w:b/>
          <w:sz w:val="24"/>
          <w:szCs w:val="24"/>
        </w:rPr>
      </w:pPr>
    </w:p>
    <w:p w14:paraId="24415E5B" w14:textId="77777777" w:rsidR="00B54404" w:rsidRPr="00417F64" w:rsidRDefault="00B54404">
      <w:pPr>
        <w:jc w:val="center"/>
        <w:rPr>
          <w:b/>
          <w:sz w:val="24"/>
          <w:szCs w:val="24"/>
        </w:rPr>
      </w:pPr>
      <w:r w:rsidRPr="00417F64">
        <w:rPr>
          <w:b/>
          <w:sz w:val="24"/>
          <w:szCs w:val="24"/>
        </w:rPr>
        <w:t xml:space="preserve">ANEXO </w:t>
      </w:r>
      <w:r w:rsidR="00CC3461" w:rsidRPr="00417F64">
        <w:rPr>
          <w:b/>
          <w:sz w:val="24"/>
          <w:szCs w:val="24"/>
        </w:rPr>
        <w:t>VI</w:t>
      </w:r>
      <w:r w:rsidR="004F4D1C" w:rsidRPr="00417F64">
        <w:rPr>
          <w:b/>
          <w:sz w:val="24"/>
          <w:szCs w:val="24"/>
        </w:rPr>
        <w:t>I</w:t>
      </w:r>
    </w:p>
    <w:p w14:paraId="7ACD8DB1" w14:textId="77777777" w:rsidR="00B54404" w:rsidRPr="00417F64" w:rsidRDefault="00C62627" w:rsidP="00C62627">
      <w:pPr>
        <w:tabs>
          <w:tab w:val="left" w:pos="840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14:paraId="3AC1BED4" w14:textId="77777777"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417F64">
        <w:rPr>
          <w:b/>
          <w:bCs/>
          <w:sz w:val="24"/>
          <w:szCs w:val="24"/>
        </w:rPr>
        <w:t xml:space="preserve">MINUTA DE DECLARAÇÃO </w:t>
      </w:r>
    </w:p>
    <w:p w14:paraId="35C2AADA" w14:textId="77777777"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14:paraId="08212CE3" w14:textId="77777777"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14:paraId="7BC3C313" w14:textId="77777777"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14:paraId="201F9C1A" w14:textId="77777777" w:rsidR="00D70C3B" w:rsidRPr="00417F64" w:rsidRDefault="00D70C3B" w:rsidP="00D70C3B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417F64">
        <w:rPr>
          <w:b/>
          <w:sz w:val="24"/>
          <w:szCs w:val="24"/>
        </w:rPr>
        <w:t>(EM PAPEL TIMBRADO DA SOCIEDADE EMPRESÁRIA</w:t>
      </w:r>
      <w:r w:rsidR="008A408E">
        <w:rPr>
          <w:b/>
          <w:sz w:val="24"/>
          <w:szCs w:val="24"/>
        </w:rPr>
        <w:t xml:space="preserve"> OU COM CARIMBO</w:t>
      </w:r>
      <w:r w:rsidRPr="00417F64">
        <w:rPr>
          <w:b/>
          <w:sz w:val="24"/>
          <w:szCs w:val="24"/>
        </w:rPr>
        <w:t>)</w:t>
      </w:r>
    </w:p>
    <w:p w14:paraId="77B45002" w14:textId="77777777" w:rsidR="00B54404" w:rsidRPr="00417F64" w:rsidRDefault="00B54404">
      <w:pPr>
        <w:jc w:val="center"/>
        <w:rPr>
          <w:b/>
          <w:sz w:val="24"/>
          <w:szCs w:val="24"/>
        </w:rPr>
      </w:pPr>
    </w:p>
    <w:p w14:paraId="5B6E5044" w14:textId="77777777" w:rsidR="00D70C3B" w:rsidRPr="00417F64" w:rsidRDefault="00D70C3B">
      <w:pPr>
        <w:pStyle w:val="Ttulo2"/>
        <w:rPr>
          <w:sz w:val="24"/>
          <w:szCs w:val="24"/>
          <w:u w:val="single"/>
        </w:rPr>
      </w:pPr>
    </w:p>
    <w:p w14:paraId="320A1E24" w14:textId="77777777" w:rsidR="00D70C3B" w:rsidRPr="00417F64" w:rsidRDefault="00D70C3B">
      <w:pPr>
        <w:pStyle w:val="Ttulo2"/>
        <w:rPr>
          <w:sz w:val="24"/>
          <w:szCs w:val="24"/>
          <w:u w:val="single"/>
        </w:rPr>
      </w:pPr>
    </w:p>
    <w:p w14:paraId="493311F6" w14:textId="77777777" w:rsidR="00B54404" w:rsidRPr="00417F64" w:rsidRDefault="00B54404">
      <w:pPr>
        <w:pStyle w:val="Ttulo2"/>
        <w:rPr>
          <w:sz w:val="24"/>
          <w:szCs w:val="24"/>
          <w:u w:val="single"/>
        </w:rPr>
      </w:pPr>
      <w:r w:rsidRPr="00417F64">
        <w:rPr>
          <w:sz w:val="24"/>
          <w:szCs w:val="24"/>
          <w:u w:val="single"/>
        </w:rPr>
        <w:t>DECLARAÇÃO</w:t>
      </w:r>
    </w:p>
    <w:p w14:paraId="4744DDC3" w14:textId="77777777" w:rsidR="00B54404" w:rsidRPr="00417F64" w:rsidRDefault="00B54404">
      <w:pPr>
        <w:rPr>
          <w:sz w:val="24"/>
          <w:szCs w:val="24"/>
        </w:rPr>
      </w:pPr>
    </w:p>
    <w:p w14:paraId="37FC620C" w14:textId="77777777" w:rsidR="00B54404" w:rsidRPr="00417F64" w:rsidRDefault="00B54404">
      <w:pPr>
        <w:rPr>
          <w:sz w:val="24"/>
          <w:szCs w:val="24"/>
        </w:rPr>
      </w:pPr>
    </w:p>
    <w:p w14:paraId="684A48E3" w14:textId="77777777" w:rsidR="00B54404" w:rsidRPr="00417F64" w:rsidRDefault="00B54404">
      <w:pPr>
        <w:rPr>
          <w:sz w:val="24"/>
          <w:szCs w:val="24"/>
        </w:rPr>
      </w:pPr>
    </w:p>
    <w:p w14:paraId="04DB2734" w14:textId="77777777" w:rsidR="00B54404" w:rsidRPr="00417F64" w:rsidRDefault="00B54404">
      <w:pPr>
        <w:rPr>
          <w:sz w:val="24"/>
          <w:szCs w:val="24"/>
        </w:rPr>
      </w:pPr>
    </w:p>
    <w:p w14:paraId="667B973B" w14:textId="77777777" w:rsidR="00B54404" w:rsidRPr="00417F64" w:rsidRDefault="00B54404">
      <w:pPr>
        <w:rPr>
          <w:sz w:val="24"/>
          <w:szCs w:val="24"/>
        </w:rPr>
      </w:pPr>
    </w:p>
    <w:p w14:paraId="2E65AC1E" w14:textId="77777777" w:rsidR="00B54404" w:rsidRPr="00417F64" w:rsidRDefault="00B54404">
      <w:pPr>
        <w:jc w:val="both"/>
        <w:rPr>
          <w:sz w:val="24"/>
          <w:szCs w:val="24"/>
        </w:rPr>
      </w:pPr>
      <w:r w:rsidRPr="00417F64">
        <w:rPr>
          <w:sz w:val="24"/>
          <w:szCs w:val="24"/>
        </w:rPr>
        <w:t>O(A)___________________________________________________________ declara</w:t>
      </w:r>
    </w:p>
    <w:p w14:paraId="0D88D424" w14:textId="77777777" w:rsidR="00B54404" w:rsidRPr="00417F64" w:rsidRDefault="00B54404" w:rsidP="008A408E">
      <w:pPr>
        <w:rPr>
          <w:sz w:val="20"/>
        </w:rPr>
      </w:pPr>
      <w:r w:rsidRPr="00417F64">
        <w:rPr>
          <w:sz w:val="20"/>
        </w:rPr>
        <w:t>(nome da empresa participante)</w:t>
      </w:r>
    </w:p>
    <w:p w14:paraId="553F295E" w14:textId="0150C8B4" w:rsidR="00B54404" w:rsidRPr="00417F64" w:rsidRDefault="00B54404" w:rsidP="004F4D1C">
      <w:pPr>
        <w:pStyle w:val="Corpodetexto3"/>
        <w:rPr>
          <w:sz w:val="24"/>
          <w:szCs w:val="24"/>
        </w:rPr>
      </w:pPr>
      <w:r w:rsidRPr="00417F64">
        <w:rPr>
          <w:sz w:val="24"/>
          <w:szCs w:val="24"/>
        </w:rPr>
        <w:t>que recebeu todos os documentos e tomou conhecimento de todas as informações necessárias à sua part</w:t>
      </w:r>
      <w:r w:rsidR="00E00A87" w:rsidRPr="00417F64">
        <w:rPr>
          <w:sz w:val="24"/>
          <w:szCs w:val="24"/>
        </w:rPr>
        <w:t>icipação, além das condições legais</w:t>
      </w:r>
      <w:r w:rsidRPr="00417F64">
        <w:rPr>
          <w:sz w:val="24"/>
          <w:szCs w:val="24"/>
        </w:rPr>
        <w:t xml:space="preserve"> para o cumprimento das obrigações d</w:t>
      </w:r>
      <w:r w:rsidR="00064FC7" w:rsidRPr="00417F64">
        <w:rPr>
          <w:sz w:val="24"/>
          <w:szCs w:val="24"/>
        </w:rPr>
        <w:t>o Pregão Presencial</w:t>
      </w:r>
      <w:r w:rsidR="00C14FC5" w:rsidRPr="00417F64">
        <w:rPr>
          <w:sz w:val="24"/>
          <w:szCs w:val="24"/>
        </w:rPr>
        <w:t xml:space="preserve"> n</w:t>
      </w:r>
      <w:r w:rsidRPr="00417F64">
        <w:rPr>
          <w:sz w:val="24"/>
          <w:szCs w:val="24"/>
        </w:rPr>
        <w:t>.º</w:t>
      </w:r>
      <w:r w:rsidR="00403F66">
        <w:rPr>
          <w:sz w:val="24"/>
          <w:szCs w:val="24"/>
        </w:rPr>
        <w:t xml:space="preserve"> </w:t>
      </w:r>
      <w:r w:rsidR="00F17EE0">
        <w:rPr>
          <w:sz w:val="24"/>
          <w:szCs w:val="24"/>
        </w:rPr>
        <w:t>023</w:t>
      </w:r>
      <w:r w:rsidRPr="00417F64">
        <w:rPr>
          <w:sz w:val="24"/>
          <w:szCs w:val="24"/>
        </w:rPr>
        <w:t>/</w:t>
      </w:r>
      <w:r w:rsidR="00360ABC">
        <w:rPr>
          <w:sz w:val="24"/>
          <w:szCs w:val="24"/>
        </w:rPr>
        <w:t>202</w:t>
      </w:r>
      <w:r w:rsidR="00F65F4A">
        <w:rPr>
          <w:sz w:val="24"/>
          <w:szCs w:val="24"/>
        </w:rPr>
        <w:t>2</w:t>
      </w:r>
      <w:r w:rsidR="004F4D1C" w:rsidRPr="00417F64">
        <w:rPr>
          <w:sz w:val="24"/>
          <w:szCs w:val="24"/>
        </w:rPr>
        <w:t>–</w:t>
      </w:r>
      <w:r w:rsidR="00D01BAE">
        <w:rPr>
          <w:sz w:val="24"/>
          <w:szCs w:val="24"/>
        </w:rPr>
        <w:t>FMAS</w:t>
      </w:r>
      <w:r w:rsidR="00E00A87" w:rsidRPr="00417F64">
        <w:rPr>
          <w:sz w:val="24"/>
          <w:szCs w:val="24"/>
        </w:rPr>
        <w:t>.</w:t>
      </w:r>
    </w:p>
    <w:p w14:paraId="7322CF24" w14:textId="77777777" w:rsidR="00B54404" w:rsidRPr="00417F64" w:rsidRDefault="00B54404">
      <w:pPr>
        <w:rPr>
          <w:sz w:val="24"/>
          <w:szCs w:val="24"/>
        </w:rPr>
      </w:pPr>
    </w:p>
    <w:p w14:paraId="197189AC" w14:textId="77777777" w:rsidR="00B54404" w:rsidRPr="00417F64" w:rsidRDefault="00B54404">
      <w:pPr>
        <w:rPr>
          <w:sz w:val="24"/>
          <w:szCs w:val="24"/>
        </w:rPr>
      </w:pPr>
    </w:p>
    <w:p w14:paraId="33BB4D0C" w14:textId="77777777" w:rsidR="00B54404" w:rsidRPr="00417F64" w:rsidRDefault="00B54404">
      <w:pPr>
        <w:rPr>
          <w:sz w:val="24"/>
          <w:szCs w:val="24"/>
        </w:rPr>
      </w:pPr>
    </w:p>
    <w:p w14:paraId="33879CBA" w14:textId="77777777" w:rsidR="00B54404" w:rsidRPr="00417F64" w:rsidRDefault="00B54404">
      <w:pPr>
        <w:ind w:firstLine="2694"/>
        <w:jc w:val="center"/>
        <w:rPr>
          <w:sz w:val="24"/>
          <w:szCs w:val="24"/>
        </w:rPr>
      </w:pPr>
    </w:p>
    <w:p w14:paraId="74945D77" w14:textId="6E0DCD8B" w:rsidR="00B54404" w:rsidRPr="00417F64" w:rsidRDefault="00B54404">
      <w:pPr>
        <w:ind w:firstLine="2694"/>
        <w:jc w:val="center"/>
        <w:rPr>
          <w:sz w:val="24"/>
          <w:szCs w:val="24"/>
        </w:rPr>
      </w:pPr>
      <w:r w:rsidRPr="00417F64">
        <w:rPr>
          <w:sz w:val="24"/>
          <w:szCs w:val="24"/>
        </w:rPr>
        <w:t>Em,_____ de ________________ de 20</w:t>
      </w:r>
      <w:r w:rsidR="001A0E97">
        <w:rPr>
          <w:sz w:val="24"/>
          <w:szCs w:val="24"/>
        </w:rPr>
        <w:t>2</w:t>
      </w:r>
      <w:r w:rsidR="00BD56D6">
        <w:rPr>
          <w:sz w:val="24"/>
          <w:szCs w:val="24"/>
        </w:rPr>
        <w:t>3</w:t>
      </w:r>
      <w:r w:rsidRPr="00417F64">
        <w:rPr>
          <w:sz w:val="24"/>
          <w:szCs w:val="24"/>
        </w:rPr>
        <w:t>.</w:t>
      </w:r>
    </w:p>
    <w:p w14:paraId="7AD28C86" w14:textId="77777777" w:rsidR="00B54404" w:rsidRPr="00417F64" w:rsidRDefault="00B54404">
      <w:pPr>
        <w:ind w:firstLine="2694"/>
        <w:jc w:val="center"/>
        <w:rPr>
          <w:sz w:val="24"/>
          <w:szCs w:val="24"/>
        </w:rPr>
      </w:pPr>
    </w:p>
    <w:p w14:paraId="7A65D8E7" w14:textId="77777777" w:rsidR="00B54404" w:rsidRPr="00417F64" w:rsidRDefault="00B54404">
      <w:pPr>
        <w:ind w:firstLine="2694"/>
        <w:jc w:val="center"/>
        <w:rPr>
          <w:sz w:val="24"/>
          <w:szCs w:val="24"/>
        </w:rPr>
      </w:pPr>
    </w:p>
    <w:p w14:paraId="303F093C" w14:textId="77777777" w:rsidR="00E00A87" w:rsidRPr="00417F64" w:rsidRDefault="00E00A87">
      <w:pPr>
        <w:ind w:firstLine="2694"/>
        <w:jc w:val="center"/>
        <w:rPr>
          <w:sz w:val="24"/>
          <w:szCs w:val="24"/>
        </w:rPr>
      </w:pPr>
    </w:p>
    <w:p w14:paraId="7D520B40" w14:textId="77777777" w:rsidR="00E00A87" w:rsidRPr="00417F64" w:rsidRDefault="00E00A87">
      <w:pPr>
        <w:ind w:firstLine="2694"/>
        <w:jc w:val="center"/>
        <w:rPr>
          <w:sz w:val="24"/>
          <w:szCs w:val="24"/>
        </w:rPr>
      </w:pPr>
    </w:p>
    <w:p w14:paraId="4F8688E4" w14:textId="77777777" w:rsidR="00B54404" w:rsidRPr="00417F64" w:rsidRDefault="00B54404" w:rsidP="008A408E">
      <w:pPr>
        <w:ind w:left="1986" w:firstLine="138"/>
        <w:rPr>
          <w:sz w:val="24"/>
          <w:szCs w:val="24"/>
        </w:rPr>
      </w:pPr>
      <w:r w:rsidRPr="00417F64">
        <w:rPr>
          <w:sz w:val="24"/>
          <w:szCs w:val="24"/>
        </w:rPr>
        <w:t>_____________________________________________</w:t>
      </w:r>
    </w:p>
    <w:p w14:paraId="773E695E" w14:textId="77777777" w:rsidR="00B54404" w:rsidRPr="00417F64" w:rsidRDefault="00B54404" w:rsidP="008A408E">
      <w:pPr>
        <w:ind w:firstLine="2694"/>
        <w:rPr>
          <w:sz w:val="20"/>
        </w:rPr>
      </w:pPr>
      <w:r w:rsidRPr="00417F64">
        <w:rPr>
          <w:sz w:val="20"/>
        </w:rPr>
        <w:t>(Assinatura do responsável e carimbo)</w:t>
      </w:r>
    </w:p>
    <w:sectPr w:rsidR="00B54404" w:rsidRPr="00417F64" w:rsidSect="001312A4">
      <w:headerReference w:type="default" r:id="rId7"/>
      <w:pgSz w:w="11907" w:h="16840" w:code="9"/>
      <w:pgMar w:top="1134" w:right="760" w:bottom="1418" w:left="1276" w:header="1276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8A3C6" w14:textId="77777777" w:rsidR="00900A13" w:rsidRDefault="00900A13">
      <w:r>
        <w:separator/>
      </w:r>
    </w:p>
  </w:endnote>
  <w:endnote w:type="continuationSeparator" w:id="0">
    <w:p w14:paraId="7D07E361" w14:textId="77777777" w:rsidR="00900A13" w:rsidRDefault="00900A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AAC7D2" w14:textId="77777777" w:rsidR="00900A13" w:rsidRDefault="00900A13">
      <w:r>
        <w:separator/>
      </w:r>
    </w:p>
  </w:footnote>
  <w:footnote w:type="continuationSeparator" w:id="0">
    <w:p w14:paraId="639B6C37" w14:textId="77777777" w:rsidR="00900A13" w:rsidRDefault="00900A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7F3B29" w14:textId="77777777" w:rsidR="00C62627" w:rsidRPr="00C62627" w:rsidRDefault="00BD56D6" w:rsidP="00C62627">
    <w:pPr>
      <w:pStyle w:val="Cabealho"/>
    </w:pPr>
    <w:r>
      <w:rPr>
        <w:sz w:val="24"/>
        <w:szCs w:val="24"/>
      </w:rPr>
      <w:pict w14:anchorId="01597244"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1025" type="#_x0000_t202" style="position:absolute;margin-left:396.5pt;margin-top:-39.8pt;width:108.75pt;height:57pt;z-index:-251658752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">
          <v:textbox>
            <w:txbxContent>
              <w:p w14:paraId="5F815CB7" w14:textId="77777777" w:rsidR="00C62627" w:rsidRDefault="00203665" w:rsidP="00C62627">
                <w:pPr>
                  <w:spacing w:line="360" w:lineRule="auto"/>
                  <w:rPr>
                    <w:sz w:val="20"/>
                  </w:rPr>
                </w:pPr>
                <w:r>
                  <w:rPr>
                    <w:sz w:val="20"/>
                  </w:rPr>
                  <w:t>PROC. Nº ____</w:t>
                </w:r>
                <w:r w:rsidR="00F65F4A">
                  <w:rPr>
                    <w:sz w:val="20"/>
                  </w:rPr>
                  <w:t>/___</w:t>
                </w:r>
                <w:r w:rsidR="00C62627">
                  <w:rPr>
                    <w:sz w:val="20"/>
                  </w:rPr>
                  <w:t xml:space="preserve">     </w:t>
                </w:r>
              </w:p>
              <w:p w14:paraId="00CEB34D" w14:textId="77777777" w:rsidR="00C62627" w:rsidRDefault="00C62627" w:rsidP="00C62627">
                <w:pPr>
                  <w:spacing w:line="360" w:lineRule="auto"/>
                  <w:rPr>
                    <w:sz w:val="20"/>
                  </w:rPr>
                </w:pPr>
                <w:r>
                  <w:rPr>
                    <w:sz w:val="20"/>
                  </w:rPr>
                  <w:t>FLS. Nº___________</w:t>
                </w:r>
              </w:p>
              <w:p w14:paraId="14C12F3F" w14:textId="77777777" w:rsidR="00C62627" w:rsidRDefault="00C62627" w:rsidP="00C62627">
                <w:pPr>
                  <w:spacing w:line="360" w:lineRule="auto"/>
                  <w:rPr>
                    <w:sz w:val="20"/>
                  </w:rPr>
                </w:pPr>
                <w:r>
                  <w:rPr>
                    <w:sz w:val="20"/>
                  </w:rPr>
                  <w:t>VISTO____________</w: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935BA"/>
    <w:multiLevelType w:val="singleLevel"/>
    <w:tmpl w:val="E12AB78E"/>
    <w:lvl w:ilvl="0">
      <w:start w:val="1"/>
      <w:numFmt w:val="upperLetter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1" w15:restartNumberingAfterBreak="0">
    <w:nsid w:val="263A499C"/>
    <w:multiLevelType w:val="singleLevel"/>
    <w:tmpl w:val="063C6BB6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2CA26DF0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2E2C043C"/>
    <w:multiLevelType w:val="multilevel"/>
    <w:tmpl w:val="51B01FA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34AD114F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520262FA"/>
    <w:multiLevelType w:val="singleLevel"/>
    <w:tmpl w:val="D604E2CC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750C1C74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1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226CC"/>
    <w:rsid w:val="000041E3"/>
    <w:rsid w:val="00034B59"/>
    <w:rsid w:val="0005740E"/>
    <w:rsid w:val="00061997"/>
    <w:rsid w:val="00064FC7"/>
    <w:rsid w:val="00097F23"/>
    <w:rsid w:val="000D17C1"/>
    <w:rsid w:val="000D45AB"/>
    <w:rsid w:val="001116DF"/>
    <w:rsid w:val="00131033"/>
    <w:rsid w:val="001312A4"/>
    <w:rsid w:val="00151979"/>
    <w:rsid w:val="00155549"/>
    <w:rsid w:val="00163E9C"/>
    <w:rsid w:val="00186268"/>
    <w:rsid w:val="001A0E97"/>
    <w:rsid w:val="001B30A5"/>
    <w:rsid w:val="00203075"/>
    <w:rsid w:val="00203665"/>
    <w:rsid w:val="00261069"/>
    <w:rsid w:val="0026170F"/>
    <w:rsid w:val="002C703D"/>
    <w:rsid w:val="002D5F87"/>
    <w:rsid w:val="002D712E"/>
    <w:rsid w:val="00304074"/>
    <w:rsid w:val="00360ABC"/>
    <w:rsid w:val="003646D2"/>
    <w:rsid w:val="003713EC"/>
    <w:rsid w:val="003733D7"/>
    <w:rsid w:val="003E1274"/>
    <w:rsid w:val="003E739B"/>
    <w:rsid w:val="00403F66"/>
    <w:rsid w:val="00407F56"/>
    <w:rsid w:val="00417F64"/>
    <w:rsid w:val="00434760"/>
    <w:rsid w:val="004378B8"/>
    <w:rsid w:val="00493615"/>
    <w:rsid w:val="004F4D1C"/>
    <w:rsid w:val="005226CC"/>
    <w:rsid w:val="00522D56"/>
    <w:rsid w:val="00523D58"/>
    <w:rsid w:val="00556904"/>
    <w:rsid w:val="005A5F7B"/>
    <w:rsid w:val="005E2CC6"/>
    <w:rsid w:val="0062409F"/>
    <w:rsid w:val="00624729"/>
    <w:rsid w:val="00654F1E"/>
    <w:rsid w:val="006811DC"/>
    <w:rsid w:val="00687C79"/>
    <w:rsid w:val="006946E0"/>
    <w:rsid w:val="00696439"/>
    <w:rsid w:val="006B2146"/>
    <w:rsid w:val="006C789A"/>
    <w:rsid w:val="006E25F9"/>
    <w:rsid w:val="006E275A"/>
    <w:rsid w:val="006F25ED"/>
    <w:rsid w:val="006F7029"/>
    <w:rsid w:val="00714162"/>
    <w:rsid w:val="007163CA"/>
    <w:rsid w:val="00755933"/>
    <w:rsid w:val="00781667"/>
    <w:rsid w:val="00794124"/>
    <w:rsid w:val="007C537D"/>
    <w:rsid w:val="007C7749"/>
    <w:rsid w:val="00816B25"/>
    <w:rsid w:val="008226A6"/>
    <w:rsid w:val="00830FC3"/>
    <w:rsid w:val="008367A6"/>
    <w:rsid w:val="0086632C"/>
    <w:rsid w:val="00870D6A"/>
    <w:rsid w:val="008872B3"/>
    <w:rsid w:val="0089394E"/>
    <w:rsid w:val="008A408E"/>
    <w:rsid w:val="008D3FC8"/>
    <w:rsid w:val="008E5DB0"/>
    <w:rsid w:val="00900A13"/>
    <w:rsid w:val="00951AD2"/>
    <w:rsid w:val="00992D90"/>
    <w:rsid w:val="009A2044"/>
    <w:rsid w:val="009D14FE"/>
    <w:rsid w:val="009D2B89"/>
    <w:rsid w:val="00A01860"/>
    <w:rsid w:val="00A13543"/>
    <w:rsid w:val="00A17D63"/>
    <w:rsid w:val="00A23C4B"/>
    <w:rsid w:val="00A4109C"/>
    <w:rsid w:val="00A56E48"/>
    <w:rsid w:val="00A75C66"/>
    <w:rsid w:val="00A76FB3"/>
    <w:rsid w:val="00A9730B"/>
    <w:rsid w:val="00B073B1"/>
    <w:rsid w:val="00B20693"/>
    <w:rsid w:val="00B417D2"/>
    <w:rsid w:val="00B45771"/>
    <w:rsid w:val="00B53368"/>
    <w:rsid w:val="00B54404"/>
    <w:rsid w:val="00B71BE1"/>
    <w:rsid w:val="00B71F47"/>
    <w:rsid w:val="00B80DC1"/>
    <w:rsid w:val="00BB0494"/>
    <w:rsid w:val="00BC139A"/>
    <w:rsid w:val="00BD56D6"/>
    <w:rsid w:val="00BE55D8"/>
    <w:rsid w:val="00BF6275"/>
    <w:rsid w:val="00C14FC5"/>
    <w:rsid w:val="00C20E09"/>
    <w:rsid w:val="00C27F48"/>
    <w:rsid w:val="00C4049D"/>
    <w:rsid w:val="00C45ED5"/>
    <w:rsid w:val="00C62627"/>
    <w:rsid w:val="00CC1557"/>
    <w:rsid w:val="00CC3461"/>
    <w:rsid w:val="00CD496A"/>
    <w:rsid w:val="00CE094B"/>
    <w:rsid w:val="00CF4194"/>
    <w:rsid w:val="00D01BAE"/>
    <w:rsid w:val="00D365BD"/>
    <w:rsid w:val="00D36D22"/>
    <w:rsid w:val="00D56E86"/>
    <w:rsid w:val="00D70C3B"/>
    <w:rsid w:val="00D82430"/>
    <w:rsid w:val="00D97784"/>
    <w:rsid w:val="00DB69E8"/>
    <w:rsid w:val="00DC3B5C"/>
    <w:rsid w:val="00DE25AB"/>
    <w:rsid w:val="00E00A87"/>
    <w:rsid w:val="00E354FD"/>
    <w:rsid w:val="00E45A7A"/>
    <w:rsid w:val="00E51AA5"/>
    <w:rsid w:val="00E6089B"/>
    <w:rsid w:val="00E806C5"/>
    <w:rsid w:val="00E86B2A"/>
    <w:rsid w:val="00E91686"/>
    <w:rsid w:val="00E95B1D"/>
    <w:rsid w:val="00E97BA1"/>
    <w:rsid w:val="00EA21C3"/>
    <w:rsid w:val="00EB4D90"/>
    <w:rsid w:val="00F17EE0"/>
    <w:rsid w:val="00F3061B"/>
    <w:rsid w:val="00F41043"/>
    <w:rsid w:val="00F45074"/>
    <w:rsid w:val="00F65F4A"/>
    <w:rsid w:val="00F949F0"/>
    <w:rsid w:val="00FA3C49"/>
    <w:rsid w:val="00FB4D54"/>
    <w:rsid w:val="00FC5717"/>
    <w:rsid w:val="00FD1E33"/>
    <w:rsid w:val="00FD7447"/>
    <w:rsid w:val="00FE28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FF06E71"/>
  <w15:docId w15:val="{93A47F58-105C-47EB-85FC-4C04EB10B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312A4"/>
    <w:rPr>
      <w:sz w:val="28"/>
    </w:rPr>
  </w:style>
  <w:style w:type="paragraph" w:styleId="Ttulo1">
    <w:name w:val="heading 1"/>
    <w:basedOn w:val="Normal"/>
    <w:next w:val="Normal"/>
    <w:qFormat/>
    <w:rsid w:val="001312A4"/>
    <w:pPr>
      <w:keepNext/>
      <w:jc w:val="center"/>
      <w:outlineLvl w:val="0"/>
    </w:pPr>
    <w:rPr>
      <w:sz w:val="32"/>
    </w:rPr>
  </w:style>
  <w:style w:type="paragraph" w:styleId="Ttulo2">
    <w:name w:val="heading 2"/>
    <w:basedOn w:val="Normal"/>
    <w:next w:val="Normal"/>
    <w:qFormat/>
    <w:rsid w:val="001312A4"/>
    <w:pPr>
      <w:keepNext/>
      <w:jc w:val="center"/>
      <w:outlineLvl w:val="1"/>
    </w:pPr>
    <w:rPr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rsid w:val="001312A4"/>
    <w:pPr>
      <w:jc w:val="center"/>
    </w:pPr>
    <w:rPr>
      <w:b/>
      <w:sz w:val="36"/>
    </w:rPr>
  </w:style>
  <w:style w:type="paragraph" w:styleId="Subttulo">
    <w:name w:val="Subtitle"/>
    <w:basedOn w:val="Normal"/>
    <w:qFormat/>
    <w:rsid w:val="001312A4"/>
    <w:pPr>
      <w:jc w:val="center"/>
    </w:pPr>
    <w:rPr>
      <w:b/>
      <w:sz w:val="32"/>
    </w:rPr>
  </w:style>
  <w:style w:type="paragraph" w:styleId="Cabealho">
    <w:name w:val="header"/>
    <w:basedOn w:val="Normal"/>
    <w:rsid w:val="001312A4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312A4"/>
    <w:pPr>
      <w:tabs>
        <w:tab w:val="center" w:pos="4252"/>
        <w:tab w:val="right" w:pos="8504"/>
      </w:tabs>
    </w:pPr>
  </w:style>
  <w:style w:type="paragraph" w:styleId="Corpodetexto">
    <w:name w:val="Body Text"/>
    <w:basedOn w:val="Normal"/>
    <w:rsid w:val="001312A4"/>
    <w:rPr>
      <w:sz w:val="24"/>
    </w:rPr>
  </w:style>
  <w:style w:type="paragraph" w:styleId="Corpodetexto2">
    <w:name w:val="Body Text 2"/>
    <w:basedOn w:val="Normal"/>
    <w:rsid w:val="001312A4"/>
    <w:pPr>
      <w:jc w:val="both"/>
    </w:pPr>
    <w:rPr>
      <w:sz w:val="24"/>
    </w:rPr>
  </w:style>
  <w:style w:type="paragraph" w:styleId="Corpodetexto3">
    <w:name w:val="Body Text 3"/>
    <w:basedOn w:val="Normal"/>
    <w:rsid w:val="001312A4"/>
    <w:pPr>
      <w:spacing w:before="1" w:after="1"/>
      <w:ind w:right="-52"/>
      <w:jc w:val="both"/>
    </w:pPr>
  </w:style>
  <w:style w:type="paragraph" w:styleId="Textodebalo">
    <w:name w:val="Balloon Text"/>
    <w:basedOn w:val="Normal"/>
    <w:link w:val="TextodebaloChar"/>
    <w:semiHidden/>
    <w:unhideWhenUsed/>
    <w:rsid w:val="008E5DB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8E5D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30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9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1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7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9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5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73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9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8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33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1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8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3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5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2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9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5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9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1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87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PREFEITURA MUNICIPAL DE ITABORAÍ</vt:lpstr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PREFEITURA MUNICIPAL DE ITABORAÍ</dc:title>
  <dc:subject/>
  <dc:creator>ITABORAI</dc:creator>
  <cp:keywords/>
  <cp:lastModifiedBy>Marcos Paulo</cp:lastModifiedBy>
  <cp:revision>56</cp:revision>
  <cp:lastPrinted>2023-02-28T18:32:00Z</cp:lastPrinted>
  <dcterms:created xsi:type="dcterms:W3CDTF">2019-01-24T00:59:00Z</dcterms:created>
  <dcterms:modified xsi:type="dcterms:W3CDTF">2023-02-28T18:32:00Z</dcterms:modified>
</cp:coreProperties>
</file>