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B6F6" w14:textId="77777777" w:rsidR="005B6DAC" w:rsidRPr="00833191" w:rsidRDefault="005B6DAC" w:rsidP="00D358CB"/>
    <w:p w14:paraId="59EECCF6" w14:textId="77777777" w:rsidR="00D358CB" w:rsidRPr="00833191" w:rsidRDefault="00D358CB" w:rsidP="00D358CB">
      <w:pPr>
        <w:jc w:val="center"/>
        <w:rPr>
          <w:b/>
        </w:rPr>
      </w:pPr>
      <w:r w:rsidRPr="00833191">
        <w:rPr>
          <w:b/>
        </w:rPr>
        <w:t>PREFEITURA MUNICIPAL DE APERIBÉ</w:t>
      </w:r>
      <w:r w:rsidR="008C42C2" w:rsidRPr="00833191">
        <w:rPr>
          <w:b/>
        </w:rPr>
        <w:t>/RJ</w:t>
      </w:r>
    </w:p>
    <w:p w14:paraId="3939F227" w14:textId="70336380" w:rsidR="00234E7A" w:rsidRPr="00833191" w:rsidRDefault="00D358CB" w:rsidP="00234E7A">
      <w:pPr>
        <w:jc w:val="center"/>
        <w:rPr>
          <w:b/>
        </w:rPr>
      </w:pPr>
      <w:r w:rsidRPr="00833191">
        <w:rPr>
          <w:b/>
        </w:rPr>
        <w:t xml:space="preserve">AVISO DE </w:t>
      </w:r>
      <w:r w:rsidR="00ED7BE8" w:rsidRPr="00833191">
        <w:rPr>
          <w:b/>
        </w:rPr>
        <w:t xml:space="preserve">PREGÃO </w:t>
      </w:r>
      <w:r w:rsidR="006F15C1">
        <w:rPr>
          <w:b/>
        </w:rPr>
        <w:t>ELETRÔNICO</w:t>
      </w:r>
      <w:r w:rsidR="00ED7BE8" w:rsidRPr="00833191">
        <w:rPr>
          <w:b/>
        </w:rPr>
        <w:t xml:space="preserve"> Nº </w:t>
      </w:r>
      <w:r w:rsidR="00210F56" w:rsidRPr="00833191">
        <w:rPr>
          <w:b/>
        </w:rPr>
        <w:t>0</w:t>
      </w:r>
      <w:r w:rsidR="007A4F12" w:rsidRPr="00833191">
        <w:rPr>
          <w:b/>
        </w:rPr>
        <w:t>0</w:t>
      </w:r>
      <w:r w:rsidR="0058147A">
        <w:rPr>
          <w:b/>
        </w:rPr>
        <w:t>6</w:t>
      </w:r>
      <w:r w:rsidR="00DE4AC1" w:rsidRPr="00833191">
        <w:rPr>
          <w:b/>
        </w:rPr>
        <w:t>/202</w:t>
      </w:r>
      <w:r w:rsidR="00952F1D">
        <w:rPr>
          <w:b/>
        </w:rPr>
        <w:t>2</w:t>
      </w:r>
      <w:r w:rsidR="00C938AA" w:rsidRPr="00833191">
        <w:rPr>
          <w:b/>
        </w:rPr>
        <w:t xml:space="preserve"> – </w:t>
      </w:r>
      <w:r w:rsidR="003430E4" w:rsidRPr="00833191">
        <w:rPr>
          <w:b/>
        </w:rPr>
        <w:t>FMS</w:t>
      </w:r>
    </w:p>
    <w:p w14:paraId="7F0B9483" w14:textId="076F089B" w:rsidR="00D358CB" w:rsidRPr="00833191" w:rsidRDefault="00A91A32" w:rsidP="00682A72">
      <w:pPr>
        <w:spacing w:before="240" w:after="120"/>
        <w:ind w:left="-284" w:right="-568"/>
        <w:jc w:val="both"/>
      </w:pPr>
      <w:r>
        <w:t>O</w:t>
      </w:r>
      <w:r w:rsidR="006F15C1" w:rsidRPr="006F15C1">
        <w:t xml:space="preserve"> </w:t>
      </w:r>
      <w:r>
        <w:t>FU</w:t>
      </w:r>
      <w:r w:rsidR="004E197F">
        <w:t>NDO MUNICIPAL DE SA</w:t>
      </w:r>
      <w:r w:rsidR="00F07980">
        <w:t>Ú</w:t>
      </w:r>
      <w:r>
        <w:t xml:space="preserve">DE DE </w:t>
      </w:r>
      <w:r w:rsidR="006F15C1" w:rsidRPr="006F15C1">
        <w:t>APERIBÉ/RJ, torna público que realizará Licitação na modalidade P</w:t>
      </w:r>
      <w:r w:rsidR="00206B5E">
        <w:t>REGÃO na forma ELETRÔNICA nº 00</w:t>
      </w:r>
      <w:r w:rsidR="0058147A">
        <w:t>6</w:t>
      </w:r>
      <w:r w:rsidR="006F15C1" w:rsidRPr="006F15C1">
        <w:t>/202</w:t>
      </w:r>
      <w:r w:rsidR="00952F1D">
        <w:t>2</w:t>
      </w:r>
      <w:r w:rsidR="006F15C1" w:rsidRPr="006F15C1">
        <w:t>-FMS, tendo como data e h</w:t>
      </w:r>
      <w:r w:rsidR="00085C51">
        <w:t xml:space="preserve">orário do início da disputa às </w:t>
      </w:r>
      <w:r w:rsidR="00085C51" w:rsidRPr="00683C28">
        <w:t>1</w:t>
      </w:r>
      <w:r w:rsidR="0058147A">
        <w:t>0</w:t>
      </w:r>
      <w:r w:rsidR="00F07980" w:rsidRPr="00683C28">
        <w:t>h</w:t>
      </w:r>
      <w:r w:rsidR="00DD28D7">
        <w:t>s</w:t>
      </w:r>
      <w:r w:rsidR="00085C51" w:rsidRPr="00683C28">
        <w:t xml:space="preserve"> do dia </w:t>
      </w:r>
      <w:r w:rsidR="0058147A">
        <w:t>16</w:t>
      </w:r>
      <w:r w:rsidR="006F15C1" w:rsidRPr="00683C28">
        <w:t xml:space="preserve"> de </w:t>
      </w:r>
      <w:r w:rsidR="0058147A">
        <w:t>novembro</w:t>
      </w:r>
      <w:r w:rsidR="006F15C1" w:rsidRPr="00683C28">
        <w:t xml:space="preserve"> d</w:t>
      </w:r>
      <w:r w:rsidR="006F15C1" w:rsidRPr="006F15C1">
        <w:t>e 202</w:t>
      </w:r>
      <w:r w:rsidR="00952F1D">
        <w:t>2</w:t>
      </w:r>
      <w:r w:rsidR="006F15C1" w:rsidRPr="006F15C1">
        <w:t>, cujo objeto é a</w:t>
      </w:r>
      <w:r w:rsidR="00F07980" w:rsidRPr="00F07980">
        <w:t xml:space="preserve"> </w:t>
      </w:r>
      <w:r w:rsidR="0058147A" w:rsidRPr="0058147A">
        <w:rPr>
          <w:b/>
          <w:lang w:val="pt-PT"/>
        </w:rPr>
        <w:t>“AQUISIÇÃO DE VEICULO 0 KM, TIPO VAN PASSAGEIROS PARA ATENDER AS NECESSIDADES DA APAE”</w:t>
      </w:r>
      <w:r w:rsidR="00D73040">
        <w:rPr>
          <w:b/>
          <w:lang w:val="pt-PT"/>
        </w:rPr>
        <w:t>.</w:t>
      </w:r>
      <w:r w:rsidR="006F15C1" w:rsidRPr="006F15C1">
        <w:t xml:space="preserve"> O Edital poderá ser obtido no site www.aperibe.rj.gov.br/site/licitacoes ou pelo site </w:t>
      </w:r>
      <w:hyperlink r:id="rId6" w:history="1">
        <w:r w:rsidR="006F15C1" w:rsidRPr="001E6518">
          <w:rPr>
            <w:rStyle w:val="Hyperlink"/>
          </w:rPr>
          <w:t>www.bll.org.br</w:t>
        </w:r>
      </w:hyperlink>
      <w:r w:rsidR="006F15C1">
        <w:t>, onde ocorrerá</w:t>
      </w:r>
      <w:r w:rsidR="00B21AA9">
        <w:t xml:space="preserve"> a</w:t>
      </w:r>
      <w:r w:rsidR="006F15C1">
        <w:t xml:space="preserve"> disputa</w:t>
      </w:r>
      <w:r w:rsidR="006F15C1" w:rsidRPr="006F15C1">
        <w:t>. Duvidas pelo e-mail: licitacaoaperibe@gmail.com</w:t>
      </w:r>
      <w:r w:rsidR="008E64E0">
        <w:t>.</w:t>
      </w:r>
    </w:p>
    <w:p w14:paraId="7A4D5754" w14:textId="6757D0FF" w:rsidR="00D358CB" w:rsidRPr="00833191" w:rsidRDefault="0004274B" w:rsidP="00D358CB">
      <w:pPr>
        <w:jc w:val="center"/>
      </w:pPr>
      <w:r w:rsidRPr="00833191">
        <w:t>Aperibé/RJ,</w:t>
      </w:r>
      <w:r w:rsidR="00ED7BE8" w:rsidRPr="00833191">
        <w:t xml:space="preserve"> </w:t>
      </w:r>
      <w:r w:rsidR="00AE0239">
        <w:t>27</w:t>
      </w:r>
      <w:r w:rsidR="00ED7BE8" w:rsidRPr="00683C28">
        <w:t xml:space="preserve"> de </w:t>
      </w:r>
      <w:r w:rsidR="00AE0239">
        <w:t>outubro</w:t>
      </w:r>
      <w:r w:rsidR="00210F56" w:rsidRPr="00683C28">
        <w:t xml:space="preserve"> </w:t>
      </w:r>
      <w:r w:rsidR="00DE4AC1" w:rsidRPr="00683C28">
        <w:t>de 202</w:t>
      </w:r>
      <w:r w:rsidR="00952F1D" w:rsidRPr="00683C28">
        <w:t>2</w:t>
      </w:r>
      <w:r w:rsidR="00D358CB" w:rsidRPr="00833191">
        <w:t xml:space="preserve">. </w:t>
      </w:r>
    </w:p>
    <w:p w14:paraId="041C2788" w14:textId="77777777" w:rsidR="00D358CB" w:rsidRPr="00833191" w:rsidRDefault="00DE4AC1" w:rsidP="00D358CB">
      <w:pPr>
        <w:jc w:val="center"/>
      </w:pPr>
      <w:r w:rsidRPr="00833191">
        <w:rPr>
          <w:bCs/>
        </w:rPr>
        <w:t>MARCOS PAULO DOS SANTOS MONTOZO</w:t>
      </w:r>
    </w:p>
    <w:p w14:paraId="4725432E" w14:textId="77777777" w:rsidR="00D358CB" w:rsidRPr="00833191" w:rsidRDefault="00DE4AC1" w:rsidP="00D358CB">
      <w:pPr>
        <w:jc w:val="center"/>
        <w:rPr>
          <w:b/>
        </w:rPr>
      </w:pPr>
      <w:r w:rsidRPr="00833191">
        <w:t>Pregoeiro</w:t>
      </w:r>
    </w:p>
    <w:p w14:paraId="7B8F0D14" w14:textId="77777777" w:rsidR="009F443F" w:rsidRPr="00833191" w:rsidRDefault="009F443F" w:rsidP="009F443F">
      <w:pPr>
        <w:jc w:val="center"/>
      </w:pPr>
    </w:p>
    <w:sectPr w:rsidR="009F443F" w:rsidRPr="00833191" w:rsidSect="00D358C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3C64" w14:textId="77777777" w:rsidR="00763801" w:rsidRDefault="00763801" w:rsidP="008F1CB1">
      <w:r>
        <w:separator/>
      </w:r>
    </w:p>
  </w:endnote>
  <w:endnote w:type="continuationSeparator" w:id="0">
    <w:p w14:paraId="1494CD76" w14:textId="77777777" w:rsidR="00763801" w:rsidRDefault="00763801" w:rsidP="008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282" w14:textId="77777777" w:rsidR="00763801" w:rsidRDefault="00763801" w:rsidP="008F1CB1">
      <w:r>
        <w:separator/>
      </w:r>
    </w:p>
  </w:footnote>
  <w:footnote w:type="continuationSeparator" w:id="0">
    <w:p w14:paraId="7359484F" w14:textId="77777777" w:rsidR="00763801" w:rsidRDefault="00763801" w:rsidP="008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B1"/>
    <w:rsid w:val="0004274B"/>
    <w:rsid w:val="00045850"/>
    <w:rsid w:val="00076AEC"/>
    <w:rsid w:val="00085C51"/>
    <w:rsid w:val="00091253"/>
    <w:rsid w:val="000D410D"/>
    <w:rsid w:val="0010637B"/>
    <w:rsid w:val="001109B5"/>
    <w:rsid w:val="001475DD"/>
    <w:rsid w:val="00152156"/>
    <w:rsid w:val="001526C6"/>
    <w:rsid w:val="00181707"/>
    <w:rsid w:val="001924A0"/>
    <w:rsid w:val="001C5DBC"/>
    <w:rsid w:val="00206B5E"/>
    <w:rsid w:val="00210F56"/>
    <w:rsid w:val="00217C37"/>
    <w:rsid w:val="00234E7A"/>
    <w:rsid w:val="002410B4"/>
    <w:rsid w:val="00242432"/>
    <w:rsid w:val="00255A15"/>
    <w:rsid w:val="00272ADC"/>
    <w:rsid w:val="00280C97"/>
    <w:rsid w:val="00290EE0"/>
    <w:rsid w:val="002A7384"/>
    <w:rsid w:val="002B16C2"/>
    <w:rsid w:val="002B30F5"/>
    <w:rsid w:val="002B313A"/>
    <w:rsid w:val="002D4191"/>
    <w:rsid w:val="002D738D"/>
    <w:rsid w:val="002F436D"/>
    <w:rsid w:val="003060B3"/>
    <w:rsid w:val="003118DD"/>
    <w:rsid w:val="00315E1E"/>
    <w:rsid w:val="00327DAB"/>
    <w:rsid w:val="003430E4"/>
    <w:rsid w:val="003442D4"/>
    <w:rsid w:val="0035154C"/>
    <w:rsid w:val="00360E20"/>
    <w:rsid w:val="00373825"/>
    <w:rsid w:val="00394D68"/>
    <w:rsid w:val="00394E4B"/>
    <w:rsid w:val="003B29A1"/>
    <w:rsid w:val="003B49B3"/>
    <w:rsid w:val="003C48CC"/>
    <w:rsid w:val="003E40CE"/>
    <w:rsid w:val="003E54F8"/>
    <w:rsid w:val="0040068A"/>
    <w:rsid w:val="00413D2B"/>
    <w:rsid w:val="00425ECA"/>
    <w:rsid w:val="00437177"/>
    <w:rsid w:val="00474780"/>
    <w:rsid w:val="004A766A"/>
    <w:rsid w:val="004E197F"/>
    <w:rsid w:val="004E6E40"/>
    <w:rsid w:val="0050143C"/>
    <w:rsid w:val="00520388"/>
    <w:rsid w:val="00523290"/>
    <w:rsid w:val="00523EBA"/>
    <w:rsid w:val="00572B87"/>
    <w:rsid w:val="0058147A"/>
    <w:rsid w:val="005920F2"/>
    <w:rsid w:val="005A0180"/>
    <w:rsid w:val="005B6DAC"/>
    <w:rsid w:val="005D1E16"/>
    <w:rsid w:val="005E086C"/>
    <w:rsid w:val="005F1F0A"/>
    <w:rsid w:val="005F34EF"/>
    <w:rsid w:val="00627642"/>
    <w:rsid w:val="006340E6"/>
    <w:rsid w:val="006437FB"/>
    <w:rsid w:val="00661B78"/>
    <w:rsid w:val="00682A72"/>
    <w:rsid w:val="00683C28"/>
    <w:rsid w:val="006B0A35"/>
    <w:rsid w:val="006E0BC2"/>
    <w:rsid w:val="006F1468"/>
    <w:rsid w:val="006F15C1"/>
    <w:rsid w:val="006F784F"/>
    <w:rsid w:val="00702724"/>
    <w:rsid w:val="00702DCC"/>
    <w:rsid w:val="00705154"/>
    <w:rsid w:val="00723AB1"/>
    <w:rsid w:val="0072426F"/>
    <w:rsid w:val="00763801"/>
    <w:rsid w:val="0076561C"/>
    <w:rsid w:val="00775815"/>
    <w:rsid w:val="0078671D"/>
    <w:rsid w:val="00786FA0"/>
    <w:rsid w:val="007A4F12"/>
    <w:rsid w:val="007D3CBB"/>
    <w:rsid w:val="007F3B43"/>
    <w:rsid w:val="00822368"/>
    <w:rsid w:val="00833191"/>
    <w:rsid w:val="00835877"/>
    <w:rsid w:val="0086453A"/>
    <w:rsid w:val="00891288"/>
    <w:rsid w:val="0089352A"/>
    <w:rsid w:val="008A7CA0"/>
    <w:rsid w:val="008B45F6"/>
    <w:rsid w:val="008B6E97"/>
    <w:rsid w:val="008C42C2"/>
    <w:rsid w:val="008C42C5"/>
    <w:rsid w:val="008E64E0"/>
    <w:rsid w:val="008F1CB1"/>
    <w:rsid w:val="00906A3E"/>
    <w:rsid w:val="009346FB"/>
    <w:rsid w:val="00940A74"/>
    <w:rsid w:val="00946572"/>
    <w:rsid w:val="00952F1D"/>
    <w:rsid w:val="00954339"/>
    <w:rsid w:val="00974B67"/>
    <w:rsid w:val="00991DA6"/>
    <w:rsid w:val="009C2091"/>
    <w:rsid w:val="009D650C"/>
    <w:rsid w:val="009F443F"/>
    <w:rsid w:val="00A051D6"/>
    <w:rsid w:val="00A13A36"/>
    <w:rsid w:val="00A15A92"/>
    <w:rsid w:val="00A31015"/>
    <w:rsid w:val="00A455FE"/>
    <w:rsid w:val="00A720AD"/>
    <w:rsid w:val="00A90021"/>
    <w:rsid w:val="00A91A32"/>
    <w:rsid w:val="00A970C3"/>
    <w:rsid w:val="00AE0239"/>
    <w:rsid w:val="00AE34D5"/>
    <w:rsid w:val="00B21AA9"/>
    <w:rsid w:val="00B54575"/>
    <w:rsid w:val="00B86348"/>
    <w:rsid w:val="00BA3E8E"/>
    <w:rsid w:val="00BB2A79"/>
    <w:rsid w:val="00BC17F1"/>
    <w:rsid w:val="00C04866"/>
    <w:rsid w:val="00C07B98"/>
    <w:rsid w:val="00C26450"/>
    <w:rsid w:val="00C57AB4"/>
    <w:rsid w:val="00C646C9"/>
    <w:rsid w:val="00C938AA"/>
    <w:rsid w:val="00C951FC"/>
    <w:rsid w:val="00CD38AA"/>
    <w:rsid w:val="00D21A5E"/>
    <w:rsid w:val="00D2633E"/>
    <w:rsid w:val="00D358CB"/>
    <w:rsid w:val="00D42639"/>
    <w:rsid w:val="00D57403"/>
    <w:rsid w:val="00D61BE7"/>
    <w:rsid w:val="00D722B3"/>
    <w:rsid w:val="00D73040"/>
    <w:rsid w:val="00D84CF3"/>
    <w:rsid w:val="00D90987"/>
    <w:rsid w:val="00DD28D7"/>
    <w:rsid w:val="00DD342B"/>
    <w:rsid w:val="00DE4AC1"/>
    <w:rsid w:val="00DF3E6F"/>
    <w:rsid w:val="00E05F51"/>
    <w:rsid w:val="00E3255D"/>
    <w:rsid w:val="00E33246"/>
    <w:rsid w:val="00E904D0"/>
    <w:rsid w:val="00EC0F7E"/>
    <w:rsid w:val="00ED19B4"/>
    <w:rsid w:val="00ED3080"/>
    <w:rsid w:val="00ED7BE8"/>
    <w:rsid w:val="00F07980"/>
    <w:rsid w:val="00F106CB"/>
    <w:rsid w:val="00F16827"/>
    <w:rsid w:val="00F472A9"/>
    <w:rsid w:val="00F535D5"/>
    <w:rsid w:val="00F65F04"/>
    <w:rsid w:val="00F70A07"/>
    <w:rsid w:val="00F74ACE"/>
    <w:rsid w:val="00F76237"/>
    <w:rsid w:val="00F86471"/>
    <w:rsid w:val="00F93120"/>
    <w:rsid w:val="00FA085A"/>
    <w:rsid w:val="00FB799A"/>
    <w:rsid w:val="00FC57E1"/>
    <w:rsid w:val="00FC79F3"/>
    <w:rsid w:val="00FD0CC2"/>
    <w:rsid w:val="00FD19AB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96FFA8"/>
  <w15:docId w15:val="{A680A185-1A6A-4F3F-8194-96648927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1CB1"/>
  </w:style>
  <w:style w:type="paragraph" w:styleId="Rodap">
    <w:name w:val="footer"/>
    <w:basedOn w:val="Normal"/>
    <w:link w:val="Rodap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1CB1"/>
  </w:style>
  <w:style w:type="character" w:styleId="Hyperlink">
    <w:name w:val="Hyperlink"/>
    <w:basedOn w:val="Fontepargpadro"/>
    <w:uiPriority w:val="99"/>
    <w:unhideWhenUsed/>
    <w:rsid w:val="008F1CB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91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Marcos Paulo</cp:lastModifiedBy>
  <cp:revision>98</cp:revision>
  <cp:lastPrinted>2019-01-22T13:10:00Z</cp:lastPrinted>
  <dcterms:created xsi:type="dcterms:W3CDTF">2019-02-22T18:18:00Z</dcterms:created>
  <dcterms:modified xsi:type="dcterms:W3CDTF">2022-10-27T18:34:00Z</dcterms:modified>
</cp:coreProperties>
</file>