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31F2E3F" w:rsidR="00DE67FA" w:rsidRPr="00B16C62" w:rsidRDefault="005D18E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8F3D35">
        <w:rPr>
          <w:color w:val="000000" w:themeColor="text1"/>
        </w:rPr>
        <w:t>009</w:t>
      </w:r>
      <w:r w:rsidR="001A405C">
        <w:rPr>
          <w:color w:val="000000" w:themeColor="text1"/>
        </w:rPr>
        <w:t>/2022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30C60D5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377151">
        <w:rPr>
          <w:color w:val="000000"/>
        </w:rPr>
        <w:t>2</w:t>
      </w:r>
      <w:r w:rsidR="001A405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A851F13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F3D35">
        <w:rPr>
          <w:color w:val="000000"/>
        </w:rPr>
        <w:t>009</w:t>
      </w:r>
      <w:r w:rsidR="001A405C">
        <w:rPr>
          <w:color w:val="000000"/>
        </w:rPr>
        <w:t>/2022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8F3D35">
        <w:rPr>
          <w:color w:val="000000"/>
        </w:rPr>
        <w:t>01/11</w:t>
      </w:r>
      <w:r w:rsidR="001A405C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8F3D35">
        <w:rPr>
          <w:color w:val="000000"/>
        </w:rPr>
        <w:t>13</w:t>
      </w:r>
      <w:r w:rsidR="0066623E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599CE73F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3603799" w14:textId="6FAFB2DC" w:rsidR="00930E91" w:rsidRPr="00930E91" w:rsidRDefault="00930E9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30E91">
        <w:rPr>
          <w:color w:val="000000"/>
          <w:sz w:val="16"/>
          <w:szCs w:val="16"/>
        </w:rPr>
        <w:t>Nome:______</w:t>
      </w:r>
    </w:p>
    <w:p w14:paraId="426D9EC1" w14:textId="3C3AEA88" w:rsidR="00930E91" w:rsidRPr="00930E91" w:rsidRDefault="00930E9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30E91">
        <w:rPr>
          <w:color w:val="000000"/>
          <w:sz w:val="16"/>
          <w:szCs w:val="16"/>
        </w:rPr>
        <w:t>CPF:_________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8DBF570" w:rsidR="00B16C62" w:rsidRPr="00B16C62" w:rsidRDefault="00DF3F4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SAÚDE</w:t>
      </w:r>
    </w:p>
    <w:p w14:paraId="3D79CE45" w14:textId="759B124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1A405C">
        <w:rPr>
          <w:color w:val="000000"/>
        </w:rPr>
        <w:t>011</w:t>
      </w:r>
      <w:r w:rsidR="00930E91">
        <w:rPr>
          <w:color w:val="000000"/>
        </w:rPr>
        <w:t>7</w:t>
      </w:r>
      <w:r w:rsidR="001A405C">
        <w:rPr>
          <w:color w:val="000000"/>
        </w:rPr>
        <w:t>/2022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0E61" w14:textId="77777777" w:rsidR="00F23F51" w:rsidRDefault="00F23F51">
      <w:r>
        <w:separator/>
      </w:r>
    </w:p>
  </w:endnote>
  <w:endnote w:type="continuationSeparator" w:id="0">
    <w:p w14:paraId="60B112B9" w14:textId="77777777" w:rsidR="00F23F51" w:rsidRDefault="00F2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926F" w14:textId="77777777" w:rsidR="00F23F51" w:rsidRDefault="00F23F51">
      <w:r>
        <w:separator/>
      </w:r>
    </w:p>
  </w:footnote>
  <w:footnote w:type="continuationSeparator" w:id="0">
    <w:p w14:paraId="36DFACDF" w14:textId="77777777" w:rsidR="00F23F51" w:rsidRDefault="00F2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1A405C"/>
    <w:rsid w:val="001A795F"/>
    <w:rsid w:val="001E3278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152D3"/>
    <w:rsid w:val="004209B6"/>
    <w:rsid w:val="00462DFD"/>
    <w:rsid w:val="004A11B0"/>
    <w:rsid w:val="004A2142"/>
    <w:rsid w:val="004D1E24"/>
    <w:rsid w:val="0052685A"/>
    <w:rsid w:val="005560BD"/>
    <w:rsid w:val="00566D99"/>
    <w:rsid w:val="005D18EE"/>
    <w:rsid w:val="005F1138"/>
    <w:rsid w:val="0061426D"/>
    <w:rsid w:val="00615543"/>
    <w:rsid w:val="00622E37"/>
    <w:rsid w:val="00646225"/>
    <w:rsid w:val="0066623E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D35"/>
    <w:rsid w:val="008F3EF1"/>
    <w:rsid w:val="00904E8C"/>
    <w:rsid w:val="00920B59"/>
    <w:rsid w:val="00930E91"/>
    <w:rsid w:val="00950D36"/>
    <w:rsid w:val="00964F9F"/>
    <w:rsid w:val="00977782"/>
    <w:rsid w:val="009A12EE"/>
    <w:rsid w:val="009B0D27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86BE8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54FE5"/>
    <w:rsid w:val="00E82550"/>
    <w:rsid w:val="00EA6481"/>
    <w:rsid w:val="00EB5CC2"/>
    <w:rsid w:val="00ED0782"/>
    <w:rsid w:val="00ED2869"/>
    <w:rsid w:val="00F02B98"/>
    <w:rsid w:val="00F23F51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1724D90C-9402-4CAD-B6C6-450E7D1A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45</cp:revision>
  <cp:lastPrinted>2022-10-19T12:06:00Z</cp:lastPrinted>
  <dcterms:created xsi:type="dcterms:W3CDTF">2019-01-24T00:57:00Z</dcterms:created>
  <dcterms:modified xsi:type="dcterms:W3CDTF">2022-10-19T12:06:00Z</dcterms:modified>
</cp:coreProperties>
</file>