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54F02370" w:rsidR="0027071D" w:rsidRPr="00C7332A" w:rsidRDefault="00E44FDA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nº </w:t>
      </w:r>
      <w:r w:rsidR="003E79CE">
        <w:rPr>
          <w:b/>
          <w:bCs/>
          <w:sz w:val="28"/>
          <w:szCs w:val="28"/>
        </w:rPr>
        <w:t>027</w:t>
      </w:r>
      <w:r w:rsidR="007C775E">
        <w:rPr>
          <w:b/>
          <w:bCs/>
          <w:sz w:val="28"/>
          <w:szCs w:val="28"/>
        </w:rPr>
        <w:t>/2022</w:t>
      </w:r>
      <w:r w:rsidR="589AF6FA" w:rsidRPr="589AF6FA">
        <w:rPr>
          <w:b/>
          <w:bCs/>
          <w:sz w:val="28"/>
          <w:szCs w:val="28"/>
        </w:rPr>
        <w:t xml:space="preserve"> – PMA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 V do art. 27 da lei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</w:t>
      </w:r>
      <w:proofErr w:type="gramStart"/>
      <w:r w:rsidRPr="00C7332A">
        <w:rPr>
          <w:sz w:val="28"/>
          <w:szCs w:val="28"/>
        </w:rPr>
        <w:t>anos  em</w:t>
      </w:r>
      <w:proofErr w:type="gramEnd"/>
      <w:r w:rsidRPr="00C7332A">
        <w:rPr>
          <w:sz w:val="28"/>
          <w:szCs w:val="28"/>
        </w:rPr>
        <w:t xml:space="preserve">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7016D11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  <w:r w:rsidRPr="00C7332A">
        <w:rPr>
          <w:i/>
          <w:sz w:val="28"/>
          <w:szCs w:val="28"/>
        </w:rPr>
        <w:t>A declaração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7D86F" w14:textId="77777777" w:rsidR="003E11B8" w:rsidRDefault="003E11B8">
      <w:r>
        <w:separator/>
      </w:r>
    </w:p>
  </w:endnote>
  <w:endnote w:type="continuationSeparator" w:id="0">
    <w:p w14:paraId="0C9CFE47" w14:textId="77777777" w:rsidR="003E11B8" w:rsidRDefault="003E1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B653F" w14:textId="77777777" w:rsidR="003E11B8" w:rsidRDefault="003E11B8">
      <w:r>
        <w:separator/>
      </w:r>
    </w:p>
  </w:footnote>
  <w:footnote w:type="continuationSeparator" w:id="0">
    <w:p w14:paraId="675C537F" w14:textId="77777777" w:rsidR="003E11B8" w:rsidRDefault="003E1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E486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6F244B61" wp14:editId="07777777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66445"/>
    <w:rsid w:val="000B391A"/>
    <w:rsid w:val="000D4902"/>
    <w:rsid w:val="000D6CFD"/>
    <w:rsid w:val="001052FF"/>
    <w:rsid w:val="001145B1"/>
    <w:rsid w:val="00115F4D"/>
    <w:rsid w:val="00121773"/>
    <w:rsid w:val="00146316"/>
    <w:rsid w:val="00152739"/>
    <w:rsid w:val="00183633"/>
    <w:rsid w:val="001A5FDF"/>
    <w:rsid w:val="001A60CA"/>
    <w:rsid w:val="001C0337"/>
    <w:rsid w:val="002002C6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60D7"/>
    <w:rsid w:val="003218A8"/>
    <w:rsid w:val="003A3690"/>
    <w:rsid w:val="003E11B8"/>
    <w:rsid w:val="003E79CE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1391F"/>
    <w:rsid w:val="00581F09"/>
    <w:rsid w:val="005B4657"/>
    <w:rsid w:val="005C5060"/>
    <w:rsid w:val="005D7102"/>
    <w:rsid w:val="005F60F6"/>
    <w:rsid w:val="005F6541"/>
    <w:rsid w:val="00604C19"/>
    <w:rsid w:val="00607D3B"/>
    <w:rsid w:val="0061328B"/>
    <w:rsid w:val="00615FC9"/>
    <w:rsid w:val="00620F0C"/>
    <w:rsid w:val="00632E19"/>
    <w:rsid w:val="0064066D"/>
    <w:rsid w:val="006479A7"/>
    <w:rsid w:val="006D7B9A"/>
    <w:rsid w:val="006E40FB"/>
    <w:rsid w:val="00702DFA"/>
    <w:rsid w:val="00706426"/>
    <w:rsid w:val="00770AB4"/>
    <w:rsid w:val="00776E0D"/>
    <w:rsid w:val="00780C2B"/>
    <w:rsid w:val="007A4880"/>
    <w:rsid w:val="007C0A6E"/>
    <w:rsid w:val="007C775E"/>
    <w:rsid w:val="007F10A6"/>
    <w:rsid w:val="00810A9C"/>
    <w:rsid w:val="00846A1E"/>
    <w:rsid w:val="0086072F"/>
    <w:rsid w:val="00863195"/>
    <w:rsid w:val="008707B7"/>
    <w:rsid w:val="00896955"/>
    <w:rsid w:val="008A5EAD"/>
    <w:rsid w:val="008A7E00"/>
    <w:rsid w:val="008D0AD4"/>
    <w:rsid w:val="008D249C"/>
    <w:rsid w:val="008F171A"/>
    <w:rsid w:val="00901696"/>
    <w:rsid w:val="0091095B"/>
    <w:rsid w:val="00920F17"/>
    <w:rsid w:val="00934A42"/>
    <w:rsid w:val="00956F59"/>
    <w:rsid w:val="00966AAC"/>
    <w:rsid w:val="009B7955"/>
    <w:rsid w:val="009C45CF"/>
    <w:rsid w:val="009E6A89"/>
    <w:rsid w:val="00A16103"/>
    <w:rsid w:val="00A260B9"/>
    <w:rsid w:val="00A35C12"/>
    <w:rsid w:val="00A423DD"/>
    <w:rsid w:val="00A478E4"/>
    <w:rsid w:val="00A47B8C"/>
    <w:rsid w:val="00A5208E"/>
    <w:rsid w:val="00A53692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C21F79"/>
    <w:rsid w:val="00C33868"/>
    <w:rsid w:val="00C66488"/>
    <w:rsid w:val="00C7332A"/>
    <w:rsid w:val="00C97DA3"/>
    <w:rsid w:val="00CB73DF"/>
    <w:rsid w:val="00CC13A4"/>
    <w:rsid w:val="00CC7D39"/>
    <w:rsid w:val="00D22653"/>
    <w:rsid w:val="00D22911"/>
    <w:rsid w:val="00D92D47"/>
    <w:rsid w:val="00DA6934"/>
    <w:rsid w:val="00DB2770"/>
    <w:rsid w:val="00DB77C6"/>
    <w:rsid w:val="00DC4FCA"/>
    <w:rsid w:val="00E041E0"/>
    <w:rsid w:val="00E12A27"/>
    <w:rsid w:val="00E31BD3"/>
    <w:rsid w:val="00E44FDA"/>
    <w:rsid w:val="00E51080"/>
    <w:rsid w:val="00E51B4E"/>
    <w:rsid w:val="00E62648"/>
    <w:rsid w:val="00E8453D"/>
    <w:rsid w:val="00E862A2"/>
    <w:rsid w:val="00EC3769"/>
    <w:rsid w:val="00EC53D7"/>
    <w:rsid w:val="00ED1967"/>
    <w:rsid w:val="00EE00E7"/>
    <w:rsid w:val="00EE6EAB"/>
    <w:rsid w:val="00F0670D"/>
    <w:rsid w:val="00F16E95"/>
    <w:rsid w:val="00F217B4"/>
    <w:rsid w:val="00F235D2"/>
    <w:rsid w:val="00F32BB2"/>
    <w:rsid w:val="00F32ECB"/>
    <w:rsid w:val="00F33090"/>
    <w:rsid w:val="00F362DC"/>
    <w:rsid w:val="00F50B33"/>
    <w:rsid w:val="00F6694D"/>
    <w:rsid w:val="00F87970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0353E9"/>
  <w15:docId w15:val="{99147D54-7AAE-4DA6-812C-28AD269A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28</cp:revision>
  <cp:lastPrinted>2022-08-03T11:54:00Z</cp:lastPrinted>
  <dcterms:created xsi:type="dcterms:W3CDTF">2019-01-24T00:53:00Z</dcterms:created>
  <dcterms:modified xsi:type="dcterms:W3CDTF">2022-08-03T11:54:00Z</dcterms:modified>
</cp:coreProperties>
</file>