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5AA47E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F6111F">
        <w:rPr>
          <w:color w:val="000000" w:themeColor="text1"/>
        </w:rPr>
        <w:t>007</w:t>
      </w:r>
      <w:r w:rsidR="00E764BB">
        <w:rPr>
          <w:color w:val="000000" w:themeColor="text1"/>
        </w:rPr>
        <w:t>/2022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78F9AA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FF190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C57F8C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F6111F">
        <w:rPr>
          <w:color w:val="000000"/>
        </w:rPr>
        <w:t xml:space="preserve"> 007</w:t>
      </w:r>
      <w:r w:rsidR="00E764BB">
        <w:rPr>
          <w:color w:val="000000"/>
        </w:rPr>
        <w:t>/2022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F6111F">
        <w:rPr>
          <w:color w:val="000000"/>
        </w:rPr>
        <w:t>07/07</w:t>
      </w:r>
      <w:r w:rsidR="002D7FAD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6111F">
        <w:rPr>
          <w:color w:val="000000"/>
        </w:rPr>
        <w:t>10:00</w:t>
      </w:r>
      <w:r w:rsidR="00957107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="0061710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 xml:space="preserve">to à desistência de interpô-los e assinar </w:t>
      </w:r>
      <w:r w:rsidR="004C695E">
        <w:rPr>
          <w:color w:val="000000"/>
        </w:rPr>
        <w:t>a</w:t>
      </w:r>
      <w:r w:rsidR="00354801">
        <w:rPr>
          <w:color w:val="000000"/>
        </w:rPr>
        <w:t xml:space="preserve"> </w:t>
      </w:r>
      <w:r w:rsidR="004C695E">
        <w:rPr>
          <w:color w:val="000000"/>
        </w:rPr>
        <w:t>Ata de Registro de Preços</w:t>
      </w:r>
      <w:r w:rsidR="00354801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862D88B" w:rsidR="00DE67FA" w:rsidRPr="004C695E" w:rsidRDefault="00DE67FA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Assinatura do representante legal</w:t>
      </w:r>
    </w:p>
    <w:p w14:paraId="32498F25" w14:textId="1F3000BE" w:rsid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Nome:_________</w:t>
      </w:r>
    </w:p>
    <w:p w14:paraId="631A3EC3" w14:textId="1BE2038E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CPF</w:t>
      </w:r>
      <w:r>
        <w:rPr>
          <w:color w:val="000000"/>
          <w:sz w:val="22"/>
          <w:szCs w:val="22"/>
        </w:rPr>
        <w:t>:__________</w:t>
      </w:r>
    </w:p>
    <w:p w14:paraId="4E22288E" w14:textId="2AF66D54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D79CE45" w14:textId="0DEABD0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4C695E">
        <w:rPr>
          <w:color w:val="000000"/>
        </w:rPr>
        <w:t xml:space="preserve"> 0</w:t>
      </w:r>
      <w:r w:rsidR="006778CF">
        <w:rPr>
          <w:color w:val="000000"/>
        </w:rPr>
        <w:t>179</w:t>
      </w:r>
      <w:r w:rsidR="004C695E">
        <w:rPr>
          <w:color w:val="000000"/>
        </w:rPr>
        <w:t>/202</w:t>
      </w:r>
      <w:r w:rsidR="006778CF">
        <w:rPr>
          <w:color w:val="000000"/>
        </w:rPr>
        <w:t>1</w:t>
      </w:r>
      <w:r w:rsidR="00377151">
        <w:rPr>
          <w:color w:val="000000"/>
        </w:rPr>
        <w:t xml:space="preserve"> 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A941" w14:textId="77777777" w:rsidR="00FD6533" w:rsidRDefault="00FD6533">
      <w:r>
        <w:separator/>
      </w:r>
    </w:p>
  </w:endnote>
  <w:endnote w:type="continuationSeparator" w:id="0">
    <w:p w14:paraId="3647B99B" w14:textId="77777777" w:rsidR="00FD6533" w:rsidRDefault="00FD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8A4F" w14:textId="77777777" w:rsidR="00FD6533" w:rsidRDefault="00FD6533">
      <w:r>
        <w:separator/>
      </w:r>
    </w:p>
  </w:footnote>
  <w:footnote w:type="continuationSeparator" w:id="0">
    <w:p w14:paraId="000E708D" w14:textId="77777777" w:rsidR="00FD6533" w:rsidRDefault="00FD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D84"/>
    <w:rsid w:val="00041BBB"/>
    <w:rsid w:val="00065782"/>
    <w:rsid w:val="00072994"/>
    <w:rsid w:val="00081046"/>
    <w:rsid w:val="000963D9"/>
    <w:rsid w:val="00135434"/>
    <w:rsid w:val="00163643"/>
    <w:rsid w:val="001F05DD"/>
    <w:rsid w:val="002024AF"/>
    <w:rsid w:val="0027514F"/>
    <w:rsid w:val="00285967"/>
    <w:rsid w:val="002D7FAD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C695E"/>
    <w:rsid w:val="004D1E24"/>
    <w:rsid w:val="0052685A"/>
    <w:rsid w:val="00566D99"/>
    <w:rsid w:val="005D18EE"/>
    <w:rsid w:val="005F1138"/>
    <w:rsid w:val="0061426D"/>
    <w:rsid w:val="00617102"/>
    <w:rsid w:val="00622E37"/>
    <w:rsid w:val="00646225"/>
    <w:rsid w:val="006778CF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57107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AC2B8A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040FF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764BB"/>
    <w:rsid w:val="00EA6481"/>
    <w:rsid w:val="00EB5CC2"/>
    <w:rsid w:val="00ED0782"/>
    <w:rsid w:val="00ED2869"/>
    <w:rsid w:val="00F02B98"/>
    <w:rsid w:val="00F41EA9"/>
    <w:rsid w:val="00F6111F"/>
    <w:rsid w:val="00F70465"/>
    <w:rsid w:val="00F743EC"/>
    <w:rsid w:val="00FB09AE"/>
    <w:rsid w:val="00FD6533"/>
    <w:rsid w:val="00FF190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4BAFDF28-DA1A-4D51-8B2E-9D8C25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44</cp:revision>
  <cp:lastPrinted>2022-06-24T11:38:00Z</cp:lastPrinted>
  <dcterms:created xsi:type="dcterms:W3CDTF">2019-01-24T00:57:00Z</dcterms:created>
  <dcterms:modified xsi:type="dcterms:W3CDTF">2022-06-24T11:38:00Z</dcterms:modified>
</cp:coreProperties>
</file>