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64BE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528AA0F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4D2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A0B0C08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4D965E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326FDF9" w14:textId="366F410B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7C5DC4">
        <w:rPr>
          <w:b/>
          <w:sz w:val="28"/>
          <w:szCs w:val="28"/>
        </w:rPr>
        <w:t>002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D827E0">
        <w:rPr>
          <w:b/>
          <w:sz w:val="28"/>
          <w:szCs w:val="28"/>
        </w:rPr>
        <w:t>FMS</w:t>
      </w:r>
    </w:p>
    <w:p w14:paraId="49EA15FE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45A97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277B39D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532436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44FED0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9450AF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8C3B03A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64C87E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10557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BA1E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A4EDD3B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89F0C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CE6118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213B33B9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086F" w14:textId="77777777" w:rsidR="00740E5B" w:rsidRDefault="00740E5B">
      <w:r>
        <w:separator/>
      </w:r>
    </w:p>
  </w:endnote>
  <w:endnote w:type="continuationSeparator" w:id="0">
    <w:p w14:paraId="18F9D787" w14:textId="77777777" w:rsidR="00740E5B" w:rsidRDefault="007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17C7" w14:textId="77777777" w:rsidR="00D827E0" w:rsidRDefault="00D827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8BCD" w14:textId="77777777" w:rsidR="00D827E0" w:rsidRDefault="00D827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7018" w14:textId="77777777" w:rsidR="00D827E0" w:rsidRDefault="00D82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055D" w14:textId="77777777" w:rsidR="00740E5B" w:rsidRDefault="00740E5B">
      <w:r>
        <w:separator/>
      </w:r>
    </w:p>
  </w:footnote>
  <w:footnote w:type="continuationSeparator" w:id="0">
    <w:p w14:paraId="1A49B2A0" w14:textId="77777777" w:rsidR="00740E5B" w:rsidRDefault="0074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DE5F" w14:textId="77777777" w:rsidR="00D827E0" w:rsidRDefault="00D827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0614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66B3A" wp14:editId="7711828C">
          <wp:simplePos x="0" y="0"/>
          <wp:positionH relativeFrom="column">
            <wp:posOffset>4780915</wp:posOffset>
          </wp:positionH>
          <wp:positionV relativeFrom="paragraph">
            <wp:posOffset>-156845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99132B" w14:textId="77777777" w:rsidR="005D7102" w:rsidRDefault="005D7102">
    <w:pPr>
      <w:pStyle w:val="Cabealho"/>
    </w:pPr>
  </w:p>
  <w:p w14:paraId="498133A9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177" w14:textId="77777777" w:rsidR="00D827E0" w:rsidRDefault="00D827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40E5B"/>
    <w:rsid w:val="00770AB4"/>
    <w:rsid w:val="00774E92"/>
    <w:rsid w:val="00776E0D"/>
    <w:rsid w:val="00780C2B"/>
    <w:rsid w:val="007A4880"/>
    <w:rsid w:val="007C0A6E"/>
    <w:rsid w:val="007C5DC4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827E0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72871"/>
  <w15:docId w15:val="{9037F752-067E-4B91-A329-F4466898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15</cp:revision>
  <cp:lastPrinted>2022-01-05T12:48:00Z</cp:lastPrinted>
  <dcterms:created xsi:type="dcterms:W3CDTF">2019-03-07T17:31:00Z</dcterms:created>
  <dcterms:modified xsi:type="dcterms:W3CDTF">2022-06-13T19:44:00Z</dcterms:modified>
</cp:coreProperties>
</file>