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D9B6C" w14:textId="77777777" w:rsidR="005B6DAC" w:rsidRDefault="005B6DAC" w:rsidP="00D358CB"/>
    <w:p w14:paraId="39D04318" w14:textId="77777777" w:rsidR="00D358CB" w:rsidRPr="001F5B12" w:rsidRDefault="00D358CB" w:rsidP="00D358CB">
      <w:pPr>
        <w:jc w:val="center"/>
        <w:rPr>
          <w:b/>
          <w:sz w:val="24"/>
          <w:szCs w:val="24"/>
        </w:rPr>
      </w:pPr>
      <w:r w:rsidRPr="001F5B12">
        <w:rPr>
          <w:b/>
          <w:sz w:val="24"/>
          <w:szCs w:val="24"/>
        </w:rPr>
        <w:t>PREFEITURA MUNICIPAL DE APERIBÉ</w:t>
      </w:r>
      <w:r w:rsidR="008C42C2" w:rsidRPr="001F5B12">
        <w:rPr>
          <w:b/>
          <w:sz w:val="24"/>
          <w:szCs w:val="24"/>
        </w:rPr>
        <w:t>/RJ</w:t>
      </w:r>
      <w:r w:rsidRPr="001F5B12">
        <w:rPr>
          <w:b/>
          <w:sz w:val="24"/>
          <w:szCs w:val="24"/>
        </w:rPr>
        <w:t xml:space="preserve"> </w:t>
      </w:r>
    </w:p>
    <w:p w14:paraId="05AAC6CA" w14:textId="275640EE" w:rsidR="00871DB1" w:rsidRPr="001F5B12" w:rsidRDefault="00D358CB" w:rsidP="00871DB1">
      <w:pPr>
        <w:jc w:val="center"/>
        <w:rPr>
          <w:b/>
          <w:sz w:val="24"/>
          <w:szCs w:val="24"/>
        </w:rPr>
      </w:pPr>
      <w:r w:rsidRPr="001F5B12">
        <w:rPr>
          <w:b/>
          <w:sz w:val="24"/>
          <w:szCs w:val="24"/>
        </w:rPr>
        <w:t xml:space="preserve">AVISO DE </w:t>
      </w:r>
      <w:r w:rsidR="00871DB1" w:rsidRPr="001F5B12">
        <w:rPr>
          <w:b/>
          <w:sz w:val="24"/>
          <w:szCs w:val="24"/>
        </w:rPr>
        <w:t xml:space="preserve">PREGÃO PRESENCIAL Nº </w:t>
      </w:r>
      <w:r w:rsidR="00AA4BA8">
        <w:rPr>
          <w:b/>
          <w:sz w:val="24"/>
          <w:szCs w:val="24"/>
        </w:rPr>
        <w:t>005</w:t>
      </w:r>
      <w:r w:rsidR="00764A38">
        <w:rPr>
          <w:b/>
          <w:sz w:val="24"/>
          <w:szCs w:val="24"/>
        </w:rPr>
        <w:t>/2022</w:t>
      </w:r>
      <w:r w:rsidR="000D6FFD" w:rsidRPr="001F5B12">
        <w:rPr>
          <w:b/>
          <w:sz w:val="24"/>
          <w:szCs w:val="24"/>
        </w:rPr>
        <w:t xml:space="preserve"> – FMS</w:t>
      </w:r>
    </w:p>
    <w:p w14:paraId="0398E969" w14:textId="12D7D0A1" w:rsidR="00D358CB" w:rsidRDefault="00D358CB" w:rsidP="00574DD6">
      <w:pPr>
        <w:pStyle w:val="Corpodetexto"/>
        <w:ind w:left="-567" w:right="-852"/>
        <w:jc w:val="both"/>
        <w:rPr>
          <w:color w:val="000000"/>
          <w:szCs w:val="24"/>
        </w:rPr>
      </w:pPr>
      <w:r w:rsidRPr="001F5B12">
        <w:rPr>
          <w:szCs w:val="24"/>
        </w:rPr>
        <w:t>A PREFEITURA MUN</w:t>
      </w:r>
      <w:r w:rsidR="002410B4" w:rsidRPr="001F5B12">
        <w:rPr>
          <w:szCs w:val="24"/>
        </w:rPr>
        <w:t>I</w:t>
      </w:r>
      <w:r w:rsidR="00702724" w:rsidRPr="001F5B12">
        <w:rPr>
          <w:szCs w:val="24"/>
        </w:rPr>
        <w:t>CIPAL DE APERIBÉ</w:t>
      </w:r>
      <w:r w:rsidR="00EC0F7E" w:rsidRPr="001F5B12">
        <w:rPr>
          <w:szCs w:val="24"/>
        </w:rPr>
        <w:t>/RJ</w:t>
      </w:r>
      <w:r w:rsidRPr="001F5B12">
        <w:rPr>
          <w:szCs w:val="24"/>
        </w:rPr>
        <w:t xml:space="preserve">, torna público que às </w:t>
      </w:r>
      <w:r w:rsidR="00044992" w:rsidRPr="001F5B12">
        <w:rPr>
          <w:szCs w:val="24"/>
        </w:rPr>
        <w:t>1</w:t>
      </w:r>
      <w:r w:rsidR="00574DD6">
        <w:rPr>
          <w:szCs w:val="24"/>
        </w:rPr>
        <w:t>0</w:t>
      </w:r>
      <w:r w:rsidR="00B32F2A">
        <w:rPr>
          <w:szCs w:val="24"/>
        </w:rPr>
        <w:t>:00</w:t>
      </w:r>
      <w:r w:rsidR="00723AB1" w:rsidRPr="001F5B12">
        <w:rPr>
          <w:szCs w:val="24"/>
        </w:rPr>
        <w:t xml:space="preserve"> hs do dia </w:t>
      </w:r>
      <w:r w:rsidR="00C2306C">
        <w:rPr>
          <w:szCs w:val="24"/>
        </w:rPr>
        <w:t>1</w:t>
      </w:r>
      <w:r w:rsidR="00AA4BA8">
        <w:rPr>
          <w:szCs w:val="24"/>
        </w:rPr>
        <w:t>7</w:t>
      </w:r>
      <w:r w:rsidR="00775815" w:rsidRPr="001F5B12">
        <w:rPr>
          <w:szCs w:val="24"/>
        </w:rPr>
        <w:t xml:space="preserve"> </w:t>
      </w:r>
      <w:r w:rsidRPr="001F5B12">
        <w:rPr>
          <w:szCs w:val="24"/>
        </w:rPr>
        <w:t xml:space="preserve">de </w:t>
      </w:r>
      <w:r w:rsidR="00764A38">
        <w:rPr>
          <w:szCs w:val="24"/>
        </w:rPr>
        <w:t>maio</w:t>
      </w:r>
      <w:r w:rsidRPr="001F5B12">
        <w:rPr>
          <w:szCs w:val="24"/>
        </w:rPr>
        <w:t xml:space="preserve"> de 20</w:t>
      </w:r>
      <w:r w:rsidR="001F5B12">
        <w:rPr>
          <w:szCs w:val="24"/>
        </w:rPr>
        <w:t>2</w:t>
      </w:r>
      <w:r w:rsidR="00C2306C">
        <w:rPr>
          <w:szCs w:val="24"/>
        </w:rPr>
        <w:t>2</w:t>
      </w:r>
      <w:r w:rsidRPr="001F5B12">
        <w:rPr>
          <w:szCs w:val="24"/>
        </w:rPr>
        <w:t>, n</w:t>
      </w:r>
      <w:r w:rsidR="00C00CE0" w:rsidRPr="001F5B12">
        <w:rPr>
          <w:szCs w:val="24"/>
        </w:rPr>
        <w:t>o Setor de Licitação, à Rua Ver</w:t>
      </w:r>
      <w:r w:rsidR="00C2306C">
        <w:rPr>
          <w:szCs w:val="24"/>
        </w:rPr>
        <w:t>eador</w:t>
      </w:r>
      <w:r w:rsidR="00F472A9" w:rsidRPr="001F5B12">
        <w:rPr>
          <w:szCs w:val="24"/>
        </w:rPr>
        <w:t xml:space="preserve"> Airton Leal Cardoso </w:t>
      </w:r>
      <w:r w:rsidR="00C2306C">
        <w:rPr>
          <w:szCs w:val="24"/>
        </w:rPr>
        <w:t>nº 0</w:t>
      </w:r>
      <w:r w:rsidR="00EC0F7E" w:rsidRPr="001F5B12">
        <w:rPr>
          <w:szCs w:val="24"/>
        </w:rPr>
        <w:t>1</w:t>
      </w:r>
      <w:r w:rsidR="00C00CE0" w:rsidRPr="001F5B12">
        <w:rPr>
          <w:szCs w:val="24"/>
        </w:rPr>
        <w:t xml:space="preserve">, </w:t>
      </w:r>
      <w:r w:rsidR="00F472A9" w:rsidRPr="001F5B12">
        <w:rPr>
          <w:szCs w:val="24"/>
        </w:rPr>
        <w:t>Verdes Campos, Aperibé/</w:t>
      </w:r>
      <w:r w:rsidRPr="001F5B12">
        <w:rPr>
          <w:szCs w:val="24"/>
        </w:rPr>
        <w:t xml:space="preserve">RJ, que realizará licitação na modalidade </w:t>
      </w:r>
      <w:r w:rsidR="00A90021" w:rsidRPr="001F5B12">
        <w:rPr>
          <w:szCs w:val="24"/>
        </w:rPr>
        <w:t>PREGÃO PRESENCIAL</w:t>
      </w:r>
      <w:r w:rsidR="008B45F6" w:rsidRPr="001F5B12">
        <w:rPr>
          <w:szCs w:val="24"/>
        </w:rPr>
        <w:t xml:space="preserve"> </w:t>
      </w:r>
      <w:r w:rsidR="00871DB1" w:rsidRPr="00B32F2A">
        <w:rPr>
          <w:b/>
          <w:szCs w:val="24"/>
        </w:rPr>
        <w:t xml:space="preserve">nº </w:t>
      </w:r>
      <w:r w:rsidR="00AA4BA8">
        <w:rPr>
          <w:b/>
          <w:szCs w:val="24"/>
        </w:rPr>
        <w:t>005</w:t>
      </w:r>
      <w:r w:rsidR="001F5B12" w:rsidRPr="00B32F2A">
        <w:rPr>
          <w:b/>
          <w:szCs w:val="24"/>
        </w:rPr>
        <w:t>/</w:t>
      </w:r>
      <w:r w:rsidR="00EC0F7E" w:rsidRPr="00B32F2A">
        <w:rPr>
          <w:b/>
          <w:szCs w:val="24"/>
        </w:rPr>
        <w:t>20</w:t>
      </w:r>
      <w:r w:rsidR="001F5B12" w:rsidRPr="00B32F2A">
        <w:rPr>
          <w:b/>
          <w:szCs w:val="24"/>
        </w:rPr>
        <w:t>2</w:t>
      </w:r>
      <w:r w:rsidR="00143EF0">
        <w:rPr>
          <w:b/>
          <w:szCs w:val="24"/>
        </w:rPr>
        <w:t>2</w:t>
      </w:r>
      <w:r w:rsidR="00EC0F7E" w:rsidRPr="00B32F2A">
        <w:rPr>
          <w:b/>
          <w:szCs w:val="24"/>
        </w:rPr>
        <w:t>-</w:t>
      </w:r>
      <w:r w:rsidR="000D6FFD" w:rsidRPr="00B32F2A">
        <w:rPr>
          <w:b/>
          <w:szCs w:val="24"/>
        </w:rPr>
        <w:t>FMS</w:t>
      </w:r>
      <w:r w:rsidRPr="001F5B12">
        <w:rPr>
          <w:szCs w:val="24"/>
        </w:rPr>
        <w:t>, tipo menor preço</w:t>
      </w:r>
      <w:r w:rsidR="00C00CE0" w:rsidRPr="001F5B12">
        <w:rPr>
          <w:szCs w:val="24"/>
        </w:rPr>
        <w:t xml:space="preserve"> por item</w:t>
      </w:r>
      <w:r w:rsidR="00871DB1" w:rsidRPr="001F5B12">
        <w:rPr>
          <w:szCs w:val="24"/>
        </w:rPr>
        <w:t xml:space="preserve">, visando </w:t>
      </w:r>
      <w:r w:rsidR="00574DD6">
        <w:rPr>
          <w:szCs w:val="24"/>
        </w:rPr>
        <w:t xml:space="preserve">o </w:t>
      </w:r>
      <w:r w:rsidR="00574DD6">
        <w:rPr>
          <w:b/>
          <w:color w:val="000000" w:themeColor="text1"/>
          <w:sz w:val="22"/>
          <w:szCs w:val="22"/>
        </w:rPr>
        <w:t xml:space="preserve">“REGISTRO DE PREÇOS PARA FUTURA E EVENTUAL </w:t>
      </w:r>
      <w:r w:rsidR="00574DD6">
        <w:rPr>
          <w:b/>
          <w:bCs/>
          <w:color w:val="000000" w:themeColor="text1"/>
          <w:sz w:val="22"/>
          <w:szCs w:val="22"/>
        </w:rPr>
        <w:t xml:space="preserve">AQUISIÇÃO DE MEDICAMENTOS QUE NÃO SE ENQUADRAM NO QUADRO DA FARMÁCIA BÁSICA ( ALTO CUSTO E JUDICIAL),  PARA SEREM DISTRIBUÍDOS GRATUITAMENTE AOS USUÁRIOS </w:t>
      </w:r>
      <w:r w:rsidR="00574DD6">
        <w:rPr>
          <w:b/>
          <w:color w:val="000000" w:themeColor="text1"/>
          <w:sz w:val="22"/>
          <w:szCs w:val="22"/>
        </w:rPr>
        <w:t>”, por um período de 12 (doze) meses.</w:t>
      </w:r>
      <w:r w:rsidR="00C651AA">
        <w:rPr>
          <w:b/>
          <w:bCs/>
          <w:szCs w:val="24"/>
        </w:rPr>
        <w:t xml:space="preserve"> </w:t>
      </w:r>
      <w:r w:rsidR="00F472A9" w:rsidRPr="001F5B12">
        <w:rPr>
          <w:szCs w:val="24"/>
        </w:rPr>
        <w:t>O</w:t>
      </w:r>
      <w:r w:rsidRPr="001F5B12">
        <w:rPr>
          <w:szCs w:val="24"/>
        </w:rPr>
        <w:t xml:space="preserve"> Edital</w:t>
      </w:r>
      <w:r w:rsidR="00F472A9" w:rsidRPr="001F5B12">
        <w:rPr>
          <w:szCs w:val="24"/>
        </w:rPr>
        <w:t xml:space="preserve"> poderá ser retirado</w:t>
      </w:r>
      <w:r w:rsidRPr="001F5B12">
        <w:rPr>
          <w:szCs w:val="24"/>
        </w:rPr>
        <w:t xml:space="preserve"> no site: w</w:t>
      </w:r>
      <w:r w:rsidR="001526C6" w:rsidRPr="001F5B12">
        <w:rPr>
          <w:szCs w:val="24"/>
        </w:rPr>
        <w:t xml:space="preserve">ww.aperibe.rj.gov.br/licitacao ou </w:t>
      </w:r>
      <w:r w:rsidRPr="001F5B12">
        <w:rPr>
          <w:szCs w:val="24"/>
        </w:rPr>
        <w:t>no Setor de Licitação</w:t>
      </w:r>
      <w:r w:rsidR="00D61BE7" w:rsidRPr="001F5B12">
        <w:rPr>
          <w:szCs w:val="24"/>
        </w:rPr>
        <w:t>,</w:t>
      </w:r>
      <w:r w:rsidRPr="001F5B12">
        <w:rPr>
          <w:szCs w:val="24"/>
        </w:rPr>
        <w:t xml:space="preserve"> </w:t>
      </w:r>
      <w:r w:rsidR="00F472A9" w:rsidRPr="001F5B12">
        <w:rPr>
          <w:szCs w:val="24"/>
        </w:rPr>
        <w:t xml:space="preserve">das </w:t>
      </w:r>
      <w:r w:rsidR="00F472A9" w:rsidRPr="001F5B12">
        <w:rPr>
          <w:color w:val="000000"/>
          <w:szCs w:val="24"/>
        </w:rPr>
        <w:t>12</w:t>
      </w:r>
      <w:r w:rsidR="0035154C" w:rsidRPr="001F5B12">
        <w:rPr>
          <w:color w:val="000000"/>
          <w:szCs w:val="24"/>
        </w:rPr>
        <w:t xml:space="preserve"> à</w:t>
      </w:r>
      <w:r w:rsidRPr="001F5B12">
        <w:rPr>
          <w:color w:val="000000"/>
          <w:szCs w:val="24"/>
        </w:rPr>
        <w:t xml:space="preserve">s </w:t>
      </w:r>
      <w:r w:rsidR="00F472A9" w:rsidRPr="001F5B12">
        <w:rPr>
          <w:color w:val="000000"/>
          <w:szCs w:val="24"/>
        </w:rPr>
        <w:t>17</w:t>
      </w:r>
      <w:r w:rsidR="00B86348" w:rsidRPr="001F5B12">
        <w:rPr>
          <w:color w:val="000000"/>
          <w:szCs w:val="24"/>
        </w:rPr>
        <w:t>h de segunda a se</w:t>
      </w:r>
      <w:r w:rsidR="00F472A9" w:rsidRPr="001F5B12">
        <w:rPr>
          <w:color w:val="000000"/>
          <w:szCs w:val="24"/>
        </w:rPr>
        <w:t xml:space="preserve">xta-feira, </w:t>
      </w:r>
      <w:r w:rsidR="006E0BC2" w:rsidRPr="001F5B12">
        <w:rPr>
          <w:color w:val="000000"/>
          <w:szCs w:val="24"/>
        </w:rPr>
        <w:t>com</w:t>
      </w:r>
      <w:r w:rsidRPr="001F5B12">
        <w:rPr>
          <w:color w:val="000000"/>
          <w:szCs w:val="24"/>
        </w:rPr>
        <w:t xml:space="preserve"> per</w:t>
      </w:r>
      <w:r w:rsidR="001526C6" w:rsidRPr="001F5B12">
        <w:rPr>
          <w:color w:val="000000"/>
          <w:szCs w:val="24"/>
        </w:rPr>
        <w:t xml:space="preserve">muta de </w:t>
      </w:r>
      <w:r w:rsidR="00F472A9" w:rsidRPr="001F5B12">
        <w:rPr>
          <w:color w:val="000000"/>
          <w:szCs w:val="24"/>
        </w:rPr>
        <w:t>1</w:t>
      </w:r>
      <w:r w:rsidR="001526C6" w:rsidRPr="001F5B12">
        <w:rPr>
          <w:color w:val="000000"/>
          <w:szCs w:val="24"/>
        </w:rPr>
        <w:t xml:space="preserve"> resma de papel A</w:t>
      </w:r>
      <w:r w:rsidRPr="001F5B12">
        <w:rPr>
          <w:color w:val="000000"/>
          <w:szCs w:val="24"/>
        </w:rPr>
        <w:t>4.</w:t>
      </w:r>
      <w:r w:rsidR="00CD2DA4">
        <w:rPr>
          <w:color w:val="000000"/>
          <w:szCs w:val="24"/>
        </w:rPr>
        <w:t xml:space="preserve"> Duvidas pelo </w:t>
      </w:r>
      <w:r w:rsidR="004436A2">
        <w:rPr>
          <w:color w:val="000000"/>
          <w:szCs w:val="24"/>
        </w:rPr>
        <w:t>e-mail</w:t>
      </w:r>
      <w:r w:rsidR="00CD2DA4">
        <w:rPr>
          <w:color w:val="000000"/>
          <w:szCs w:val="24"/>
        </w:rPr>
        <w:t xml:space="preserve">: </w:t>
      </w:r>
      <w:hyperlink r:id="rId6" w:history="1">
        <w:r w:rsidR="00CD2DA4" w:rsidRPr="00267100">
          <w:rPr>
            <w:rStyle w:val="Hyperlink"/>
            <w:szCs w:val="24"/>
          </w:rPr>
          <w:t>licitacaoaperibe@gmail.com</w:t>
        </w:r>
      </w:hyperlink>
      <w:r w:rsidR="00CD2DA4">
        <w:rPr>
          <w:color w:val="000000"/>
          <w:szCs w:val="24"/>
        </w:rPr>
        <w:t>.</w:t>
      </w:r>
    </w:p>
    <w:p w14:paraId="1C3F1333" w14:textId="77777777" w:rsidR="00CD2DA4" w:rsidRPr="001F5B12" w:rsidRDefault="00CD2DA4" w:rsidP="00871DB1">
      <w:pPr>
        <w:jc w:val="both"/>
        <w:rPr>
          <w:b/>
          <w:bCs/>
          <w:sz w:val="24"/>
          <w:szCs w:val="24"/>
        </w:rPr>
      </w:pPr>
    </w:p>
    <w:p w14:paraId="3AD04BE4" w14:textId="26C29AA4" w:rsidR="001F5B12" w:rsidRDefault="00044992" w:rsidP="00D358CB">
      <w:pPr>
        <w:jc w:val="center"/>
        <w:rPr>
          <w:sz w:val="24"/>
          <w:szCs w:val="24"/>
        </w:rPr>
      </w:pPr>
      <w:r w:rsidRPr="001F5B12">
        <w:rPr>
          <w:sz w:val="24"/>
          <w:szCs w:val="24"/>
        </w:rPr>
        <w:t xml:space="preserve">Aperibé/RJ, </w:t>
      </w:r>
      <w:r w:rsidR="00AA4BA8">
        <w:rPr>
          <w:sz w:val="24"/>
          <w:szCs w:val="24"/>
        </w:rPr>
        <w:t>03</w:t>
      </w:r>
      <w:r w:rsidR="00871DB1" w:rsidRPr="001F5B12">
        <w:rPr>
          <w:sz w:val="24"/>
          <w:szCs w:val="24"/>
        </w:rPr>
        <w:t xml:space="preserve"> de </w:t>
      </w:r>
      <w:r w:rsidR="00AA4BA8">
        <w:rPr>
          <w:sz w:val="24"/>
          <w:szCs w:val="24"/>
        </w:rPr>
        <w:t>maio</w:t>
      </w:r>
      <w:r w:rsidR="00D358CB" w:rsidRPr="001F5B12">
        <w:rPr>
          <w:sz w:val="24"/>
          <w:szCs w:val="24"/>
        </w:rPr>
        <w:t xml:space="preserve"> de 20</w:t>
      </w:r>
      <w:r w:rsidR="001F5B12">
        <w:rPr>
          <w:sz w:val="24"/>
          <w:szCs w:val="24"/>
        </w:rPr>
        <w:t>2</w:t>
      </w:r>
      <w:r w:rsidR="00764A38">
        <w:rPr>
          <w:sz w:val="24"/>
          <w:szCs w:val="24"/>
        </w:rPr>
        <w:t>2</w:t>
      </w:r>
      <w:r w:rsidR="00D358CB" w:rsidRPr="001F5B12">
        <w:rPr>
          <w:sz w:val="24"/>
          <w:szCs w:val="24"/>
        </w:rPr>
        <w:t xml:space="preserve">. </w:t>
      </w:r>
    </w:p>
    <w:p w14:paraId="63FC44CA" w14:textId="77777777" w:rsidR="00C2306C" w:rsidRPr="001F5B12" w:rsidRDefault="00C2306C" w:rsidP="00D358CB">
      <w:pPr>
        <w:jc w:val="center"/>
        <w:rPr>
          <w:sz w:val="24"/>
          <w:szCs w:val="24"/>
        </w:rPr>
      </w:pPr>
    </w:p>
    <w:p w14:paraId="5FE7E6DA" w14:textId="77777777" w:rsidR="00427870" w:rsidRDefault="00427870" w:rsidP="004278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MARCOS PAULO DOS SANTOS MONTOZO</w:t>
      </w:r>
    </w:p>
    <w:p w14:paraId="5E90217E" w14:textId="77777777" w:rsidR="00427870" w:rsidRDefault="00427870" w:rsidP="00427870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Pregoeiro</w:t>
      </w:r>
    </w:p>
    <w:p w14:paraId="5A61D8FB" w14:textId="77777777" w:rsidR="009F443F" w:rsidRPr="002B16C2" w:rsidRDefault="009F443F" w:rsidP="009F443F">
      <w:pPr>
        <w:jc w:val="center"/>
        <w:rPr>
          <w:sz w:val="18"/>
          <w:szCs w:val="18"/>
        </w:rPr>
      </w:pPr>
    </w:p>
    <w:sectPr w:rsidR="009F443F" w:rsidRPr="002B16C2" w:rsidSect="00D358CB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1DAF4" w14:textId="77777777" w:rsidR="00A503EE" w:rsidRDefault="00A503EE" w:rsidP="008F1CB1">
      <w:r>
        <w:separator/>
      </w:r>
    </w:p>
  </w:endnote>
  <w:endnote w:type="continuationSeparator" w:id="0">
    <w:p w14:paraId="25FDAD14" w14:textId="77777777" w:rsidR="00A503EE" w:rsidRDefault="00A503EE" w:rsidP="008F1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8F8A8" w14:textId="77777777" w:rsidR="00A503EE" w:rsidRDefault="00A503EE" w:rsidP="008F1CB1">
      <w:r>
        <w:separator/>
      </w:r>
    </w:p>
  </w:footnote>
  <w:footnote w:type="continuationSeparator" w:id="0">
    <w:p w14:paraId="16F03031" w14:textId="77777777" w:rsidR="00A503EE" w:rsidRDefault="00A503EE" w:rsidP="008F1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CB1"/>
    <w:rsid w:val="00016CE5"/>
    <w:rsid w:val="00044992"/>
    <w:rsid w:val="00076AEC"/>
    <w:rsid w:val="00091253"/>
    <w:rsid w:val="000D1932"/>
    <w:rsid w:val="000D2284"/>
    <w:rsid w:val="000D6FFD"/>
    <w:rsid w:val="0010637B"/>
    <w:rsid w:val="0011733A"/>
    <w:rsid w:val="00143EF0"/>
    <w:rsid w:val="001526C6"/>
    <w:rsid w:val="00155EA5"/>
    <w:rsid w:val="001C5DBC"/>
    <w:rsid w:val="001F5B12"/>
    <w:rsid w:val="002310C2"/>
    <w:rsid w:val="002410B4"/>
    <w:rsid w:val="00255A15"/>
    <w:rsid w:val="002B16C2"/>
    <w:rsid w:val="002B30F5"/>
    <w:rsid w:val="002D7E5A"/>
    <w:rsid w:val="002F436D"/>
    <w:rsid w:val="002F6F24"/>
    <w:rsid w:val="003118DD"/>
    <w:rsid w:val="00315E1E"/>
    <w:rsid w:val="003442D4"/>
    <w:rsid w:val="0035154C"/>
    <w:rsid w:val="00360E20"/>
    <w:rsid w:val="0036195F"/>
    <w:rsid w:val="00394E4B"/>
    <w:rsid w:val="0040068A"/>
    <w:rsid w:val="00413D2B"/>
    <w:rsid w:val="00427870"/>
    <w:rsid w:val="004436A2"/>
    <w:rsid w:val="00462B5C"/>
    <w:rsid w:val="00497D05"/>
    <w:rsid w:val="00520388"/>
    <w:rsid w:val="00552C1D"/>
    <w:rsid w:val="0055783F"/>
    <w:rsid w:val="00574DD6"/>
    <w:rsid w:val="005A0180"/>
    <w:rsid w:val="005B6DAC"/>
    <w:rsid w:val="005D280D"/>
    <w:rsid w:val="005F1F0A"/>
    <w:rsid w:val="00627642"/>
    <w:rsid w:val="006437FB"/>
    <w:rsid w:val="00661B78"/>
    <w:rsid w:val="006E0BC2"/>
    <w:rsid w:val="006F1468"/>
    <w:rsid w:val="00702724"/>
    <w:rsid w:val="00702B2A"/>
    <w:rsid w:val="00702DCC"/>
    <w:rsid w:val="00705154"/>
    <w:rsid w:val="00723AB1"/>
    <w:rsid w:val="0072426F"/>
    <w:rsid w:val="00764A38"/>
    <w:rsid w:val="0076561C"/>
    <w:rsid w:val="00775815"/>
    <w:rsid w:val="00786FA0"/>
    <w:rsid w:val="007A7BCB"/>
    <w:rsid w:val="007B060A"/>
    <w:rsid w:val="007D3CBB"/>
    <w:rsid w:val="007F3B43"/>
    <w:rsid w:val="00871DB1"/>
    <w:rsid w:val="0089352A"/>
    <w:rsid w:val="008A7CA0"/>
    <w:rsid w:val="008B45F6"/>
    <w:rsid w:val="008C2018"/>
    <w:rsid w:val="008C42C2"/>
    <w:rsid w:val="008C42C5"/>
    <w:rsid w:val="008F1CB1"/>
    <w:rsid w:val="00940A74"/>
    <w:rsid w:val="00954339"/>
    <w:rsid w:val="00974B67"/>
    <w:rsid w:val="009D650C"/>
    <w:rsid w:val="009F443F"/>
    <w:rsid w:val="00A07787"/>
    <w:rsid w:val="00A15A92"/>
    <w:rsid w:val="00A2416D"/>
    <w:rsid w:val="00A40F5E"/>
    <w:rsid w:val="00A455FE"/>
    <w:rsid w:val="00A503EE"/>
    <w:rsid w:val="00A90021"/>
    <w:rsid w:val="00AA4BA8"/>
    <w:rsid w:val="00B32F2A"/>
    <w:rsid w:val="00B40D99"/>
    <w:rsid w:val="00B80B81"/>
    <w:rsid w:val="00B86348"/>
    <w:rsid w:val="00BC17F1"/>
    <w:rsid w:val="00BC2F91"/>
    <w:rsid w:val="00BD1E41"/>
    <w:rsid w:val="00C00CE0"/>
    <w:rsid w:val="00C2306C"/>
    <w:rsid w:val="00C24F09"/>
    <w:rsid w:val="00C57AB4"/>
    <w:rsid w:val="00C651AA"/>
    <w:rsid w:val="00C951FC"/>
    <w:rsid w:val="00CD2DA4"/>
    <w:rsid w:val="00D21A5E"/>
    <w:rsid w:val="00D358CB"/>
    <w:rsid w:val="00D57403"/>
    <w:rsid w:val="00D61BE7"/>
    <w:rsid w:val="00D84CF3"/>
    <w:rsid w:val="00DE01FB"/>
    <w:rsid w:val="00DF3E6F"/>
    <w:rsid w:val="00E21756"/>
    <w:rsid w:val="00E612EB"/>
    <w:rsid w:val="00EC0F7E"/>
    <w:rsid w:val="00F472A9"/>
    <w:rsid w:val="00F61842"/>
    <w:rsid w:val="00F65F04"/>
    <w:rsid w:val="00F765E1"/>
    <w:rsid w:val="00F975B2"/>
    <w:rsid w:val="00FC57E1"/>
    <w:rsid w:val="00FC79F3"/>
    <w:rsid w:val="00FD0CC2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077E6"/>
  <w15:docId w15:val="{FA026B57-2B0F-4AA8-895F-53E8A9DC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1CB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F1CB1"/>
  </w:style>
  <w:style w:type="paragraph" w:styleId="Rodap">
    <w:name w:val="footer"/>
    <w:basedOn w:val="Normal"/>
    <w:link w:val="RodapChar"/>
    <w:uiPriority w:val="99"/>
    <w:unhideWhenUsed/>
    <w:rsid w:val="008F1CB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F1CB1"/>
  </w:style>
  <w:style w:type="character" w:styleId="Hyperlink">
    <w:name w:val="Hyperlink"/>
    <w:basedOn w:val="Fontepargpadro"/>
    <w:uiPriority w:val="99"/>
    <w:unhideWhenUsed/>
    <w:rsid w:val="008F1CB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78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783F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574DD6"/>
    <w:pPr>
      <w:suppressAutoHyphens/>
    </w:pPr>
    <w:rPr>
      <w:sz w:val="24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574DD6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aperibe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Hercilia</dc:creator>
  <cp:lastModifiedBy>Marcos Paulo</cp:lastModifiedBy>
  <cp:revision>60</cp:revision>
  <cp:lastPrinted>2021-06-23T12:59:00Z</cp:lastPrinted>
  <dcterms:created xsi:type="dcterms:W3CDTF">2019-02-22T18:18:00Z</dcterms:created>
  <dcterms:modified xsi:type="dcterms:W3CDTF">2022-05-03T13:10:00Z</dcterms:modified>
</cp:coreProperties>
</file>